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3A9" w:rsidRDefault="00C363A9" w:rsidP="00F00AC3"/>
    <w:p w:rsidR="00F00AC3" w:rsidRPr="00F00AC3" w:rsidRDefault="00F00AC3" w:rsidP="00F00AC3">
      <w:pPr>
        <w:rPr>
          <w:sz w:val="36"/>
        </w:rPr>
      </w:pPr>
      <w:r w:rsidRPr="00F00AC3">
        <w:rPr>
          <w:b/>
          <w:bCs/>
          <w:sz w:val="36"/>
        </w:rPr>
        <w:t>Beitrittserklärung :</w:t>
      </w:r>
    </w:p>
    <w:p w:rsidR="008E22FE" w:rsidRDefault="00F00AC3" w:rsidP="008E22FE">
      <w:pPr>
        <w:spacing w:line="240" w:lineRule="auto"/>
        <w:jc w:val="center"/>
        <w:rPr>
          <w:sz w:val="28"/>
          <w:szCs w:val="28"/>
        </w:rPr>
      </w:pPr>
      <w:r w:rsidRPr="00F00AC3">
        <w:rPr>
          <w:sz w:val="28"/>
          <w:szCs w:val="28"/>
        </w:rPr>
        <w:t>Hiermit erkläre ich meinen Beitritt zum Förderverein der</w:t>
      </w:r>
    </w:p>
    <w:p w:rsidR="00F00AC3" w:rsidRPr="00F00AC3" w:rsidRDefault="00F00AC3" w:rsidP="008E22FE">
      <w:pPr>
        <w:spacing w:line="240" w:lineRule="auto"/>
        <w:jc w:val="center"/>
        <w:rPr>
          <w:sz w:val="28"/>
          <w:szCs w:val="28"/>
        </w:rPr>
      </w:pPr>
      <w:r w:rsidRPr="00F00AC3">
        <w:rPr>
          <w:sz w:val="28"/>
          <w:szCs w:val="28"/>
        </w:rPr>
        <w:t>Schule Elgersweier e.V.</w:t>
      </w:r>
    </w:p>
    <w:p w:rsidR="00F00AC3" w:rsidRPr="00F00AC3" w:rsidRDefault="00F00AC3" w:rsidP="00236E4C">
      <w:pPr>
        <w:spacing w:line="240" w:lineRule="auto"/>
        <w:rPr>
          <w:sz w:val="28"/>
          <w:szCs w:val="28"/>
        </w:rPr>
      </w:pPr>
      <w:r w:rsidRPr="00F00AC3">
        <w:rPr>
          <w:sz w:val="28"/>
          <w:szCs w:val="28"/>
        </w:rPr>
        <w:t>Name:</w:t>
      </w:r>
      <w:r>
        <w:rPr>
          <w:sz w:val="28"/>
          <w:szCs w:val="28"/>
        </w:rPr>
        <w:tab/>
      </w:r>
      <w:r>
        <w:rPr>
          <w:sz w:val="28"/>
          <w:szCs w:val="28"/>
        </w:rPr>
        <w:tab/>
        <w:t>________________________________________</w:t>
      </w:r>
    </w:p>
    <w:p w:rsidR="00F00AC3" w:rsidRPr="00F00AC3" w:rsidRDefault="00F00AC3" w:rsidP="00236E4C">
      <w:pPr>
        <w:spacing w:line="240" w:lineRule="auto"/>
        <w:rPr>
          <w:sz w:val="28"/>
          <w:szCs w:val="28"/>
        </w:rPr>
      </w:pPr>
      <w:r w:rsidRPr="00F00AC3">
        <w:rPr>
          <w:sz w:val="28"/>
          <w:szCs w:val="28"/>
        </w:rPr>
        <w:t>Vorname:</w:t>
      </w:r>
      <w:r>
        <w:rPr>
          <w:sz w:val="28"/>
          <w:szCs w:val="28"/>
        </w:rPr>
        <w:t xml:space="preserve"> </w:t>
      </w:r>
      <w:r>
        <w:rPr>
          <w:sz w:val="28"/>
          <w:szCs w:val="28"/>
        </w:rPr>
        <w:tab/>
      </w:r>
      <w:r>
        <w:rPr>
          <w:sz w:val="28"/>
          <w:szCs w:val="28"/>
        </w:rPr>
        <w:tab/>
        <w:t>________________________________________</w:t>
      </w:r>
    </w:p>
    <w:p w:rsidR="00F00AC3" w:rsidRPr="00F00AC3" w:rsidRDefault="00F00AC3" w:rsidP="00236E4C">
      <w:pPr>
        <w:spacing w:line="240" w:lineRule="auto"/>
        <w:rPr>
          <w:sz w:val="28"/>
          <w:szCs w:val="28"/>
        </w:rPr>
      </w:pPr>
      <w:r w:rsidRPr="00F00AC3">
        <w:rPr>
          <w:sz w:val="28"/>
          <w:szCs w:val="28"/>
        </w:rPr>
        <w:t>Geburtsdatum:</w:t>
      </w:r>
      <w:r>
        <w:rPr>
          <w:sz w:val="28"/>
          <w:szCs w:val="28"/>
        </w:rPr>
        <w:tab/>
        <w:t>________________________________________</w:t>
      </w:r>
    </w:p>
    <w:p w:rsidR="00F00AC3" w:rsidRPr="00F00AC3" w:rsidRDefault="00F00AC3" w:rsidP="00236E4C">
      <w:pPr>
        <w:spacing w:line="240" w:lineRule="auto"/>
        <w:rPr>
          <w:sz w:val="28"/>
          <w:szCs w:val="28"/>
        </w:rPr>
      </w:pPr>
      <w:r w:rsidRPr="00F00AC3">
        <w:rPr>
          <w:sz w:val="28"/>
          <w:szCs w:val="28"/>
        </w:rPr>
        <w:t>Straße:</w:t>
      </w:r>
      <w:r>
        <w:rPr>
          <w:sz w:val="28"/>
          <w:szCs w:val="28"/>
        </w:rPr>
        <w:tab/>
      </w:r>
      <w:r>
        <w:rPr>
          <w:sz w:val="28"/>
          <w:szCs w:val="28"/>
        </w:rPr>
        <w:tab/>
        <w:t>________________________________________</w:t>
      </w:r>
    </w:p>
    <w:p w:rsidR="00F00AC3" w:rsidRPr="00F00AC3" w:rsidRDefault="008E22FE" w:rsidP="00236E4C">
      <w:pPr>
        <w:spacing w:line="240" w:lineRule="auto"/>
        <w:rPr>
          <w:sz w:val="28"/>
          <w:szCs w:val="28"/>
        </w:rPr>
      </w:pPr>
      <w:r>
        <w:rPr>
          <w:sz w:val="28"/>
          <w:szCs w:val="28"/>
        </w:rPr>
        <w:t xml:space="preserve">PLZ, </w:t>
      </w:r>
      <w:r w:rsidR="00F00AC3" w:rsidRPr="00F00AC3">
        <w:rPr>
          <w:sz w:val="28"/>
          <w:szCs w:val="28"/>
        </w:rPr>
        <w:t>Ort:</w:t>
      </w:r>
      <w:r w:rsidR="00F00AC3">
        <w:rPr>
          <w:sz w:val="28"/>
          <w:szCs w:val="28"/>
        </w:rPr>
        <w:t xml:space="preserve"> </w:t>
      </w:r>
      <w:r w:rsidR="00F00AC3">
        <w:rPr>
          <w:sz w:val="28"/>
          <w:szCs w:val="28"/>
        </w:rPr>
        <w:tab/>
      </w:r>
      <w:r w:rsidR="00F00AC3">
        <w:rPr>
          <w:sz w:val="28"/>
          <w:szCs w:val="28"/>
        </w:rPr>
        <w:tab/>
        <w:t>________________________________________</w:t>
      </w:r>
    </w:p>
    <w:p w:rsidR="00F00AC3" w:rsidRDefault="00F00AC3" w:rsidP="00236E4C">
      <w:pPr>
        <w:spacing w:line="240" w:lineRule="auto"/>
        <w:rPr>
          <w:sz w:val="28"/>
          <w:szCs w:val="28"/>
        </w:rPr>
      </w:pPr>
      <w:r w:rsidRPr="00F00AC3">
        <w:rPr>
          <w:sz w:val="28"/>
          <w:szCs w:val="28"/>
        </w:rPr>
        <w:t>Telefonnummer:</w:t>
      </w:r>
      <w:r>
        <w:rPr>
          <w:sz w:val="28"/>
          <w:szCs w:val="28"/>
        </w:rPr>
        <w:tab/>
        <w:t>________________________________________</w:t>
      </w:r>
    </w:p>
    <w:p w:rsidR="00F00AC3" w:rsidRPr="00F00AC3" w:rsidRDefault="00F00AC3" w:rsidP="00236E4C">
      <w:pPr>
        <w:spacing w:line="240" w:lineRule="auto"/>
        <w:rPr>
          <w:sz w:val="28"/>
          <w:szCs w:val="28"/>
        </w:rPr>
      </w:pPr>
      <w:r>
        <w:rPr>
          <w:sz w:val="28"/>
          <w:szCs w:val="28"/>
        </w:rPr>
        <w:t>E-Mail:</w:t>
      </w:r>
      <w:r>
        <w:rPr>
          <w:sz w:val="28"/>
          <w:szCs w:val="28"/>
        </w:rPr>
        <w:tab/>
      </w:r>
      <w:r>
        <w:rPr>
          <w:sz w:val="28"/>
          <w:szCs w:val="28"/>
        </w:rPr>
        <w:tab/>
        <w:t>________________________________________</w:t>
      </w:r>
    </w:p>
    <w:p w:rsidR="00F00AC3" w:rsidRPr="00F00AC3" w:rsidRDefault="00F00AC3" w:rsidP="00236E4C">
      <w:pPr>
        <w:spacing w:line="240" w:lineRule="auto"/>
        <w:rPr>
          <w:sz w:val="28"/>
          <w:szCs w:val="28"/>
        </w:rPr>
      </w:pPr>
      <w:r w:rsidRPr="00F00AC3">
        <w:rPr>
          <w:sz w:val="28"/>
          <w:szCs w:val="28"/>
        </w:rPr>
        <w:t>Bank:</w:t>
      </w:r>
      <w:r>
        <w:rPr>
          <w:sz w:val="28"/>
          <w:szCs w:val="28"/>
        </w:rPr>
        <w:tab/>
      </w:r>
      <w:r>
        <w:rPr>
          <w:sz w:val="28"/>
          <w:szCs w:val="28"/>
        </w:rPr>
        <w:tab/>
      </w:r>
      <w:r>
        <w:rPr>
          <w:sz w:val="28"/>
          <w:szCs w:val="28"/>
        </w:rPr>
        <w:tab/>
        <w:t>________________________________________</w:t>
      </w:r>
    </w:p>
    <w:p w:rsidR="00F00AC3" w:rsidRPr="00F00AC3" w:rsidRDefault="00F00AC3" w:rsidP="00236E4C">
      <w:pPr>
        <w:spacing w:line="240" w:lineRule="auto"/>
        <w:rPr>
          <w:sz w:val="28"/>
          <w:szCs w:val="28"/>
        </w:rPr>
      </w:pPr>
      <w:r w:rsidRPr="00F00AC3">
        <w:rPr>
          <w:sz w:val="28"/>
          <w:szCs w:val="28"/>
        </w:rPr>
        <w:t>IBAN:</w:t>
      </w:r>
      <w:r>
        <w:rPr>
          <w:sz w:val="28"/>
          <w:szCs w:val="28"/>
        </w:rPr>
        <w:tab/>
      </w:r>
      <w:r>
        <w:rPr>
          <w:sz w:val="28"/>
          <w:szCs w:val="28"/>
        </w:rPr>
        <w:tab/>
      </w:r>
      <w:r>
        <w:rPr>
          <w:sz w:val="28"/>
          <w:szCs w:val="28"/>
        </w:rPr>
        <w:tab/>
        <w:t>________________________________________</w:t>
      </w:r>
    </w:p>
    <w:p w:rsidR="00F00AC3" w:rsidRPr="00F00AC3" w:rsidRDefault="00F00AC3" w:rsidP="00236E4C">
      <w:pPr>
        <w:spacing w:line="240" w:lineRule="auto"/>
        <w:rPr>
          <w:sz w:val="28"/>
          <w:szCs w:val="28"/>
        </w:rPr>
      </w:pPr>
      <w:r w:rsidRPr="00F00AC3">
        <w:rPr>
          <w:sz w:val="28"/>
          <w:szCs w:val="28"/>
        </w:rPr>
        <w:t>BIC:</w:t>
      </w:r>
      <w:r w:rsidR="00236E4C">
        <w:rPr>
          <w:sz w:val="28"/>
          <w:szCs w:val="28"/>
        </w:rPr>
        <w:tab/>
      </w:r>
      <w:r w:rsidR="00236E4C">
        <w:rPr>
          <w:sz w:val="28"/>
          <w:szCs w:val="28"/>
        </w:rPr>
        <w:tab/>
      </w:r>
      <w:r w:rsidR="00236E4C">
        <w:rPr>
          <w:sz w:val="28"/>
          <w:szCs w:val="28"/>
        </w:rPr>
        <w:tab/>
        <w:t>________________________________________</w:t>
      </w:r>
    </w:p>
    <w:p w:rsidR="00F00AC3" w:rsidRDefault="00F00AC3" w:rsidP="00F00AC3">
      <w:pPr>
        <w:rPr>
          <w:sz w:val="28"/>
          <w:szCs w:val="28"/>
        </w:rPr>
      </w:pPr>
    </w:p>
    <w:p w:rsidR="00236E4C" w:rsidRPr="00236E4C" w:rsidRDefault="00236E4C" w:rsidP="00236E4C">
      <w:pPr>
        <w:jc w:val="both"/>
        <w:rPr>
          <w:sz w:val="18"/>
          <w:szCs w:val="18"/>
        </w:rPr>
      </w:pPr>
      <w:r w:rsidRPr="00236E4C">
        <w:rPr>
          <w:sz w:val="18"/>
          <w:szCs w:val="18"/>
        </w:rPr>
        <w:t>Hiermit ermächtige ich den Verein zur alljährlichen Abbuchung des Mitgliedsbeitrages in Höhe von 10 (zehn) Euro/Jahr.</w:t>
      </w:r>
      <w:r>
        <w:rPr>
          <w:sz w:val="18"/>
          <w:szCs w:val="18"/>
        </w:rPr>
        <w:t xml:space="preserve"> </w:t>
      </w:r>
      <w:r w:rsidRPr="00236E4C">
        <w:rPr>
          <w:sz w:val="18"/>
          <w:szCs w:val="18"/>
        </w:rPr>
        <w:t>Die Abbuchung/Zahlung des Mitgliedsbeitrages erfolgt im Laufe des Novembers für das laufende Schuljahr.</w:t>
      </w:r>
      <w:r>
        <w:rPr>
          <w:sz w:val="18"/>
          <w:szCs w:val="18"/>
        </w:rPr>
        <w:t xml:space="preserve"> </w:t>
      </w:r>
      <w:r w:rsidRPr="00236E4C">
        <w:rPr>
          <w:sz w:val="18"/>
          <w:szCs w:val="18"/>
        </w:rPr>
        <w:t>Die Austrittserklärung hat schriftlich gegenüber dem Vorstand (Abgabe über Grundschule Elgersweier zur Weiterleitung an Vorstand möglich) zu erfolgen. Hierbei ist eine vierteljährliche Kündigungsfrist zum Schluss des Schuljahres (Stichtag 31.08.) einzuhalten. Bei Nichteinhaltung verlängert sich die Mitgliedschaft um ein weiteres Jahr.</w:t>
      </w:r>
    </w:p>
    <w:p w:rsidR="00236E4C" w:rsidRPr="00CD46A0" w:rsidRDefault="00CD46A0" w:rsidP="00F00AC3">
      <w:pPr>
        <w:rPr>
          <w:sz w:val="18"/>
          <w:szCs w:val="18"/>
        </w:rPr>
      </w:pPr>
      <w:r w:rsidRPr="00CD46A0">
        <w:rPr>
          <w:sz w:val="18"/>
          <w:szCs w:val="18"/>
        </w:rPr>
        <w:t xml:space="preserve">Die umseitigen Informationen nach Art. 13 DS-GVO habe ich zur Kenntnis genommen und </w:t>
      </w:r>
      <w:r>
        <w:rPr>
          <w:sz w:val="18"/>
          <w:szCs w:val="18"/>
        </w:rPr>
        <w:t>erteile hierzu meine Zustimmung</w:t>
      </w:r>
    </w:p>
    <w:p w:rsidR="00CD46A0" w:rsidRDefault="00CD46A0" w:rsidP="00CD46A0">
      <w:pPr>
        <w:spacing w:after="0"/>
        <w:rPr>
          <w:sz w:val="28"/>
          <w:szCs w:val="28"/>
        </w:rPr>
      </w:pPr>
      <w:r>
        <w:rPr>
          <w:sz w:val="28"/>
          <w:szCs w:val="28"/>
        </w:rPr>
        <w:t>________________</w:t>
      </w:r>
      <w:r>
        <w:rPr>
          <w:sz w:val="28"/>
          <w:szCs w:val="28"/>
        </w:rPr>
        <w:tab/>
      </w:r>
      <w:r>
        <w:rPr>
          <w:sz w:val="28"/>
          <w:szCs w:val="28"/>
        </w:rPr>
        <w:tab/>
      </w:r>
      <w:r>
        <w:rPr>
          <w:sz w:val="28"/>
          <w:szCs w:val="28"/>
        </w:rPr>
        <w:tab/>
      </w:r>
      <w:r>
        <w:rPr>
          <w:sz w:val="28"/>
          <w:szCs w:val="28"/>
        </w:rPr>
        <w:tab/>
      </w:r>
      <w:r>
        <w:rPr>
          <w:sz w:val="28"/>
          <w:szCs w:val="28"/>
        </w:rPr>
        <w:tab/>
        <w:t>________________________</w:t>
      </w:r>
    </w:p>
    <w:p w:rsidR="008655A8" w:rsidRPr="00CD46A0" w:rsidRDefault="00236E4C" w:rsidP="00CD46A0">
      <w:pPr>
        <w:spacing w:after="0"/>
        <w:ind w:firstLine="708"/>
        <w:rPr>
          <w:sz w:val="24"/>
          <w:szCs w:val="28"/>
        </w:rPr>
      </w:pPr>
      <w:r w:rsidRPr="00CD46A0">
        <w:rPr>
          <w:sz w:val="24"/>
          <w:szCs w:val="28"/>
        </w:rPr>
        <w:t>Datum</w:t>
      </w:r>
      <w:r w:rsidRPr="00CD46A0">
        <w:rPr>
          <w:sz w:val="24"/>
          <w:szCs w:val="28"/>
        </w:rPr>
        <w:tab/>
      </w:r>
      <w:r w:rsidRPr="00CD46A0">
        <w:rPr>
          <w:sz w:val="24"/>
          <w:szCs w:val="28"/>
        </w:rPr>
        <w:tab/>
      </w:r>
      <w:r w:rsidRPr="00CD46A0">
        <w:rPr>
          <w:sz w:val="24"/>
          <w:szCs w:val="28"/>
        </w:rPr>
        <w:tab/>
      </w:r>
      <w:r w:rsidRPr="00CD46A0">
        <w:rPr>
          <w:sz w:val="24"/>
          <w:szCs w:val="28"/>
        </w:rPr>
        <w:tab/>
      </w:r>
      <w:r w:rsidRPr="00CD46A0">
        <w:rPr>
          <w:sz w:val="24"/>
          <w:szCs w:val="28"/>
        </w:rPr>
        <w:tab/>
      </w:r>
      <w:r w:rsidRPr="00CD46A0">
        <w:rPr>
          <w:sz w:val="24"/>
          <w:szCs w:val="28"/>
        </w:rPr>
        <w:tab/>
      </w:r>
      <w:r w:rsidRPr="00CD46A0">
        <w:rPr>
          <w:sz w:val="24"/>
          <w:szCs w:val="28"/>
        </w:rPr>
        <w:tab/>
      </w:r>
      <w:r w:rsidR="00CD46A0" w:rsidRPr="00CD46A0">
        <w:rPr>
          <w:sz w:val="24"/>
          <w:szCs w:val="28"/>
        </w:rPr>
        <w:tab/>
      </w:r>
      <w:r w:rsidRPr="00CD46A0">
        <w:rPr>
          <w:sz w:val="24"/>
          <w:szCs w:val="28"/>
        </w:rPr>
        <w:t>Unterschrift</w:t>
      </w:r>
    </w:p>
    <w:p w:rsidR="008655A8" w:rsidRDefault="008655A8">
      <w:pPr>
        <w:rPr>
          <w:sz w:val="28"/>
          <w:szCs w:val="28"/>
        </w:rPr>
      </w:pPr>
      <w:r>
        <w:rPr>
          <w:sz w:val="28"/>
          <w:szCs w:val="28"/>
        </w:rPr>
        <w:br w:type="page"/>
      </w:r>
    </w:p>
    <w:p w:rsidR="00CD46A0" w:rsidRDefault="00CD46A0" w:rsidP="008655A8">
      <w:pPr>
        <w:autoSpaceDE w:val="0"/>
        <w:autoSpaceDN w:val="0"/>
        <w:adjustRightInd w:val="0"/>
        <w:spacing w:after="0" w:line="240" w:lineRule="auto"/>
        <w:rPr>
          <w:rFonts w:cs="Arial-BoldMT"/>
          <w:b/>
          <w:bCs/>
          <w:color w:val="00638B"/>
          <w:sz w:val="24"/>
          <w:szCs w:val="24"/>
        </w:rPr>
      </w:pPr>
    </w:p>
    <w:p w:rsidR="008655A8" w:rsidRPr="00CD46A0" w:rsidRDefault="008655A8" w:rsidP="008655A8">
      <w:pPr>
        <w:autoSpaceDE w:val="0"/>
        <w:autoSpaceDN w:val="0"/>
        <w:adjustRightInd w:val="0"/>
        <w:spacing w:after="0" w:line="240" w:lineRule="auto"/>
        <w:rPr>
          <w:rFonts w:cs="Arial-BoldMT"/>
          <w:b/>
          <w:bCs/>
          <w:color w:val="00638B"/>
          <w:sz w:val="24"/>
          <w:szCs w:val="24"/>
        </w:rPr>
      </w:pPr>
      <w:r w:rsidRPr="00CD46A0">
        <w:rPr>
          <w:rFonts w:cs="Arial-BoldMT"/>
          <w:b/>
          <w:bCs/>
          <w:color w:val="00638B"/>
          <w:sz w:val="24"/>
          <w:szCs w:val="24"/>
        </w:rPr>
        <w:t>Informationen bez</w:t>
      </w:r>
      <w:r w:rsidR="00CD46A0">
        <w:rPr>
          <w:rFonts w:cs="Arial-BoldMT"/>
          <w:b/>
          <w:bCs/>
          <w:color w:val="00638B"/>
          <w:sz w:val="24"/>
          <w:szCs w:val="24"/>
        </w:rPr>
        <w:t>üglich der</w:t>
      </w:r>
      <w:r w:rsidRPr="00CD46A0">
        <w:rPr>
          <w:rFonts w:cs="Arial-BoldMT"/>
          <w:b/>
          <w:bCs/>
          <w:color w:val="00638B"/>
          <w:sz w:val="24"/>
          <w:szCs w:val="24"/>
        </w:rPr>
        <w:t xml:space="preserve"> Erhebung von personenbezogenen Daten</w:t>
      </w:r>
    </w:p>
    <w:p w:rsidR="008655A8" w:rsidRPr="00CD46A0" w:rsidRDefault="008655A8" w:rsidP="008655A8">
      <w:pPr>
        <w:autoSpaceDE w:val="0"/>
        <w:autoSpaceDN w:val="0"/>
        <w:adjustRightInd w:val="0"/>
        <w:spacing w:after="0" w:line="240" w:lineRule="auto"/>
        <w:rPr>
          <w:rFonts w:cs="Arial-BoldMT"/>
          <w:b/>
          <w:bCs/>
          <w:color w:val="00638B"/>
          <w:sz w:val="24"/>
          <w:szCs w:val="24"/>
        </w:rPr>
      </w:pPr>
      <w:r w:rsidRPr="00CD46A0">
        <w:rPr>
          <w:rFonts w:cs="Arial-BoldMT"/>
          <w:b/>
          <w:bCs/>
          <w:color w:val="00638B"/>
          <w:sz w:val="24"/>
          <w:szCs w:val="24"/>
        </w:rPr>
        <w:t>gemäß Art. 13 DS-GVO</w:t>
      </w:r>
    </w:p>
    <w:p w:rsidR="0005099E" w:rsidRPr="00CD46A0" w:rsidRDefault="0005099E" w:rsidP="008655A8">
      <w:pPr>
        <w:autoSpaceDE w:val="0"/>
        <w:autoSpaceDN w:val="0"/>
        <w:adjustRightInd w:val="0"/>
        <w:spacing w:after="0" w:line="240" w:lineRule="auto"/>
        <w:rPr>
          <w:rFonts w:cs="Arial-BoldMT"/>
          <w:b/>
          <w:bCs/>
          <w:color w:val="00638B"/>
          <w:sz w:val="24"/>
          <w:szCs w:val="24"/>
        </w:rPr>
      </w:pPr>
    </w:p>
    <w:p w:rsidR="008655A8" w:rsidRPr="00CD46A0" w:rsidRDefault="008655A8" w:rsidP="008655A8">
      <w:pPr>
        <w:pStyle w:val="Listenabsatz"/>
        <w:numPr>
          <w:ilvl w:val="0"/>
          <w:numId w:val="1"/>
        </w:numPr>
        <w:autoSpaceDE w:val="0"/>
        <w:autoSpaceDN w:val="0"/>
        <w:adjustRightInd w:val="0"/>
        <w:spacing w:after="0" w:line="240" w:lineRule="auto"/>
        <w:ind w:left="284" w:hanging="284"/>
        <w:rPr>
          <w:rFonts w:cs="MinionPro-Regular"/>
          <w:b/>
          <w:color w:val="000000"/>
          <w:szCs w:val="24"/>
        </w:rPr>
      </w:pPr>
      <w:r w:rsidRPr="00CD46A0">
        <w:rPr>
          <w:rFonts w:cs="MinionPro-Regular"/>
          <w:b/>
          <w:color w:val="000000"/>
          <w:szCs w:val="24"/>
        </w:rPr>
        <w:t xml:space="preserve">Verantwortlicher im Sinne des Art. 13 Abs. 1 </w:t>
      </w:r>
      <w:proofErr w:type="spellStart"/>
      <w:r w:rsidRPr="00CD46A0">
        <w:rPr>
          <w:rFonts w:cs="MinionPro-Regular"/>
          <w:b/>
          <w:color w:val="000000"/>
          <w:szCs w:val="24"/>
        </w:rPr>
        <w:t>lit</w:t>
      </w:r>
      <w:proofErr w:type="spellEnd"/>
      <w:r w:rsidRPr="00CD46A0">
        <w:rPr>
          <w:rFonts w:cs="MinionPro-Regular"/>
          <w:b/>
          <w:color w:val="000000"/>
          <w:szCs w:val="24"/>
        </w:rPr>
        <w:t>. a) DS-GVO ist</w:t>
      </w:r>
    </w:p>
    <w:p w:rsidR="008655A8" w:rsidRPr="00CD46A0" w:rsidRDefault="008655A8" w:rsidP="008655A8">
      <w:pPr>
        <w:autoSpaceDE w:val="0"/>
        <w:autoSpaceDN w:val="0"/>
        <w:adjustRightInd w:val="0"/>
        <w:spacing w:after="0" w:line="240" w:lineRule="auto"/>
        <w:rPr>
          <w:rFonts w:cs="MinionPro-Regular"/>
          <w:color w:val="000000"/>
          <w:szCs w:val="24"/>
        </w:rPr>
      </w:pPr>
      <w:r w:rsidRPr="00CD46A0">
        <w:rPr>
          <w:rFonts w:cs="MinionPro-Regular"/>
          <w:color w:val="000000"/>
          <w:szCs w:val="24"/>
        </w:rPr>
        <w:t>Förderverein Schule Elgersweier</w:t>
      </w:r>
    </w:p>
    <w:p w:rsidR="008655A8" w:rsidRPr="00CD46A0" w:rsidRDefault="008655A8" w:rsidP="008655A8">
      <w:pPr>
        <w:autoSpaceDE w:val="0"/>
        <w:autoSpaceDN w:val="0"/>
        <w:adjustRightInd w:val="0"/>
        <w:spacing w:after="0" w:line="240" w:lineRule="auto"/>
        <w:rPr>
          <w:rFonts w:cs="MinionPro-Regular"/>
          <w:color w:val="000000"/>
          <w:szCs w:val="24"/>
        </w:rPr>
      </w:pPr>
      <w:r w:rsidRPr="00CD46A0">
        <w:rPr>
          <w:rFonts w:cs="MinionPro-Regular"/>
          <w:color w:val="000000"/>
          <w:szCs w:val="24"/>
        </w:rPr>
        <w:t>Kirchstraße 23, 77656 Offenburg</w:t>
      </w:r>
      <w:r w:rsidRPr="00CD46A0">
        <w:rPr>
          <w:rFonts w:cs="MinionPro-Regular"/>
          <w:color w:val="000000"/>
          <w:szCs w:val="24"/>
        </w:rPr>
        <w:t>:</w:t>
      </w:r>
    </w:p>
    <w:p w:rsidR="008655A8" w:rsidRPr="00CD46A0" w:rsidRDefault="008655A8" w:rsidP="008655A8">
      <w:pPr>
        <w:autoSpaceDE w:val="0"/>
        <w:autoSpaceDN w:val="0"/>
        <w:adjustRightInd w:val="0"/>
        <w:spacing w:after="0" w:line="240" w:lineRule="auto"/>
        <w:rPr>
          <w:rFonts w:cs="MinionPro-Regular"/>
          <w:color w:val="000000"/>
          <w:szCs w:val="24"/>
        </w:rPr>
      </w:pPr>
      <w:r w:rsidRPr="00CD46A0">
        <w:rPr>
          <w:rFonts w:cs="MinionPro-Regular"/>
          <w:color w:val="000000"/>
          <w:szCs w:val="24"/>
        </w:rPr>
        <w:t>E-Mail:</w:t>
      </w:r>
      <w:r w:rsidR="0005099E" w:rsidRPr="00CD46A0">
        <w:rPr>
          <w:rFonts w:cs="MinionPro-Regular"/>
          <w:color w:val="000000"/>
          <w:szCs w:val="24"/>
        </w:rPr>
        <w:t xml:space="preserve"> foerderverein@schule-elgersweier.de</w:t>
      </w:r>
    </w:p>
    <w:p w:rsidR="008655A8" w:rsidRPr="00CD46A0" w:rsidRDefault="008655A8" w:rsidP="008655A8">
      <w:pPr>
        <w:autoSpaceDE w:val="0"/>
        <w:autoSpaceDN w:val="0"/>
        <w:adjustRightInd w:val="0"/>
        <w:spacing w:after="0" w:line="240" w:lineRule="auto"/>
        <w:rPr>
          <w:rFonts w:cs="MinionPro-Regular"/>
          <w:color w:val="000000"/>
          <w:szCs w:val="24"/>
        </w:rPr>
      </w:pPr>
      <w:r w:rsidRPr="00CD46A0">
        <w:rPr>
          <w:rFonts w:cs="MinionPro-Regular"/>
          <w:color w:val="000000"/>
          <w:szCs w:val="24"/>
        </w:rPr>
        <w:t>Vorstand:</w:t>
      </w:r>
      <w:r w:rsidR="0005099E" w:rsidRPr="00CD46A0">
        <w:rPr>
          <w:rFonts w:cs="MinionPro-Regular"/>
          <w:color w:val="000000"/>
          <w:szCs w:val="24"/>
        </w:rPr>
        <w:t xml:space="preserve"> Ulrike Ruf (1. Vorsitzende), Melanie de Bois (2. Vorsitzende)</w:t>
      </w:r>
    </w:p>
    <w:p w:rsidR="0005099E" w:rsidRDefault="0005099E" w:rsidP="008655A8">
      <w:pPr>
        <w:autoSpaceDE w:val="0"/>
        <w:autoSpaceDN w:val="0"/>
        <w:adjustRightInd w:val="0"/>
        <w:spacing w:after="0" w:line="240" w:lineRule="auto"/>
        <w:rPr>
          <w:rFonts w:cs="MinionPro-Regular"/>
          <w:color w:val="000000"/>
          <w:szCs w:val="24"/>
        </w:rPr>
      </w:pPr>
    </w:p>
    <w:p w:rsidR="00CD46A0" w:rsidRPr="00CD46A0" w:rsidRDefault="00CD46A0" w:rsidP="008655A8">
      <w:pPr>
        <w:autoSpaceDE w:val="0"/>
        <w:autoSpaceDN w:val="0"/>
        <w:adjustRightInd w:val="0"/>
        <w:spacing w:after="0" w:line="240" w:lineRule="auto"/>
        <w:rPr>
          <w:rFonts w:cs="MinionPro-Regular"/>
          <w:color w:val="000000"/>
          <w:szCs w:val="24"/>
        </w:rPr>
      </w:pPr>
    </w:p>
    <w:p w:rsidR="008655A8" w:rsidRPr="00CD46A0" w:rsidRDefault="008655A8" w:rsidP="0005099E">
      <w:pPr>
        <w:pStyle w:val="Listenabsatz"/>
        <w:numPr>
          <w:ilvl w:val="0"/>
          <w:numId w:val="1"/>
        </w:numPr>
        <w:autoSpaceDE w:val="0"/>
        <w:autoSpaceDN w:val="0"/>
        <w:adjustRightInd w:val="0"/>
        <w:spacing w:after="0" w:line="240" w:lineRule="auto"/>
        <w:ind w:left="284" w:hanging="284"/>
        <w:rPr>
          <w:rFonts w:cs="MinionPro-Regular"/>
          <w:b/>
          <w:color w:val="000000"/>
          <w:szCs w:val="24"/>
        </w:rPr>
      </w:pPr>
      <w:r w:rsidRPr="00CD46A0">
        <w:rPr>
          <w:rFonts w:cs="MinionPro-Regular"/>
          <w:b/>
          <w:color w:val="000000"/>
          <w:szCs w:val="24"/>
        </w:rPr>
        <w:t>Zwecke und Rechtsgrundlage der Verarbeitung</w:t>
      </w:r>
    </w:p>
    <w:p w:rsidR="008655A8" w:rsidRPr="00CD46A0" w:rsidRDefault="008655A8" w:rsidP="0005099E">
      <w:pPr>
        <w:pStyle w:val="Listenabsatz"/>
        <w:numPr>
          <w:ilvl w:val="0"/>
          <w:numId w:val="2"/>
        </w:numPr>
        <w:autoSpaceDE w:val="0"/>
        <w:autoSpaceDN w:val="0"/>
        <w:adjustRightInd w:val="0"/>
        <w:spacing w:after="0" w:line="240" w:lineRule="auto"/>
        <w:rPr>
          <w:rFonts w:cs="MinionPro-Regular"/>
          <w:color w:val="000000"/>
          <w:szCs w:val="24"/>
        </w:rPr>
      </w:pPr>
      <w:r w:rsidRPr="00CD46A0">
        <w:rPr>
          <w:rFonts w:cs="MinionPro-Regular"/>
          <w:color w:val="000000"/>
          <w:szCs w:val="24"/>
        </w:rPr>
        <w:t xml:space="preserve">Zum </w:t>
      </w:r>
      <w:r w:rsidRPr="00CD46A0">
        <w:rPr>
          <w:rFonts w:cs="MinionPro-Bold"/>
          <w:b/>
          <w:bCs/>
          <w:color w:val="000000"/>
          <w:szCs w:val="24"/>
        </w:rPr>
        <w:t xml:space="preserve">Zwecke der Mitgliederverwaltung </w:t>
      </w:r>
      <w:r w:rsidRPr="00CD46A0">
        <w:rPr>
          <w:rFonts w:cs="MinionPro-Regular"/>
          <w:color w:val="000000"/>
          <w:szCs w:val="24"/>
        </w:rPr>
        <w:t xml:space="preserve">werden der Name, Vorname, </w:t>
      </w:r>
      <w:r w:rsidR="003D3EFC">
        <w:rPr>
          <w:rFonts w:cs="MinionPro-Regular"/>
          <w:color w:val="000000"/>
          <w:szCs w:val="24"/>
        </w:rPr>
        <w:t xml:space="preserve">Geburtsdatum, </w:t>
      </w:r>
      <w:r w:rsidR="0005099E" w:rsidRPr="00CD46A0">
        <w:rPr>
          <w:rFonts w:cs="MinionPro-Regular"/>
          <w:color w:val="000000"/>
          <w:szCs w:val="24"/>
        </w:rPr>
        <w:t xml:space="preserve">Adresse, Telefonnummer sowie E-Mail Adresse erhoben, verarbeitet und gespeichert. </w:t>
      </w:r>
      <w:r w:rsidRPr="00CD46A0">
        <w:rPr>
          <w:rFonts w:cs="MinionPro-Regular"/>
          <w:color w:val="000000"/>
          <w:szCs w:val="24"/>
        </w:rPr>
        <w:t xml:space="preserve">Die Rechtsgrundlage hierfür </w:t>
      </w:r>
      <w:r w:rsidR="0005099E" w:rsidRPr="00CD46A0">
        <w:rPr>
          <w:rFonts w:cs="MinionPro-Regular"/>
          <w:color w:val="000000"/>
          <w:szCs w:val="24"/>
        </w:rPr>
        <w:t>ergibt sich aus</w:t>
      </w:r>
      <w:r w:rsidRPr="00CD46A0">
        <w:rPr>
          <w:rFonts w:cs="MinionPro-Regular"/>
          <w:color w:val="000000"/>
          <w:szCs w:val="24"/>
        </w:rPr>
        <w:t xml:space="preserve"> Art. 6 Abs. 1 S. 1 </w:t>
      </w:r>
      <w:proofErr w:type="spellStart"/>
      <w:r w:rsidRPr="00CD46A0">
        <w:rPr>
          <w:rFonts w:cs="MinionPro-Regular"/>
          <w:color w:val="000000"/>
          <w:szCs w:val="24"/>
        </w:rPr>
        <w:t>lit</w:t>
      </w:r>
      <w:proofErr w:type="spellEnd"/>
      <w:r w:rsidRPr="00CD46A0">
        <w:rPr>
          <w:rFonts w:cs="MinionPro-Regular"/>
          <w:color w:val="000000"/>
          <w:szCs w:val="24"/>
        </w:rPr>
        <w:t>. b) DS-GVO.</w:t>
      </w:r>
    </w:p>
    <w:p w:rsidR="00F00AC3" w:rsidRPr="00CD46A0" w:rsidRDefault="008655A8" w:rsidP="0005099E">
      <w:pPr>
        <w:pStyle w:val="Listenabsatz"/>
        <w:numPr>
          <w:ilvl w:val="0"/>
          <w:numId w:val="2"/>
        </w:numPr>
        <w:autoSpaceDE w:val="0"/>
        <w:autoSpaceDN w:val="0"/>
        <w:adjustRightInd w:val="0"/>
        <w:spacing w:after="0" w:line="240" w:lineRule="auto"/>
        <w:rPr>
          <w:rFonts w:cs="MinionPro-Regular"/>
          <w:color w:val="000000"/>
          <w:szCs w:val="24"/>
        </w:rPr>
      </w:pPr>
      <w:r w:rsidRPr="00CD46A0">
        <w:rPr>
          <w:rFonts w:cs="MinionPro-Regular"/>
          <w:color w:val="000000"/>
          <w:szCs w:val="24"/>
        </w:rPr>
        <w:t xml:space="preserve">Zum </w:t>
      </w:r>
      <w:r w:rsidRPr="00CD46A0">
        <w:rPr>
          <w:rFonts w:cs="MinionPro-Bold"/>
          <w:b/>
          <w:bCs/>
          <w:color w:val="000000"/>
          <w:szCs w:val="24"/>
        </w:rPr>
        <w:t xml:space="preserve">Zwecke der Beitragsverwaltung </w:t>
      </w:r>
      <w:r w:rsidRPr="00CD46A0">
        <w:rPr>
          <w:rFonts w:cs="MinionPro-Regular"/>
          <w:color w:val="000000"/>
          <w:szCs w:val="24"/>
        </w:rPr>
        <w:t>wird</w:t>
      </w:r>
      <w:r w:rsidR="0005099E" w:rsidRPr="00CD46A0">
        <w:rPr>
          <w:rFonts w:cs="MinionPro-Regular"/>
          <w:color w:val="000000"/>
          <w:szCs w:val="24"/>
        </w:rPr>
        <w:t xml:space="preserve"> die Bankverbindung erhoben, verarbeitet und gespeichert. </w:t>
      </w:r>
      <w:r w:rsidRPr="00CD46A0">
        <w:rPr>
          <w:rFonts w:cs="MinionPro-Regular"/>
          <w:color w:val="000000"/>
          <w:szCs w:val="24"/>
        </w:rPr>
        <w:t xml:space="preserve">Die Rechtsgrundlage hierfür ist Art. 6 Abs. 1 S. 1 </w:t>
      </w:r>
      <w:proofErr w:type="spellStart"/>
      <w:r w:rsidRPr="00CD46A0">
        <w:rPr>
          <w:rFonts w:cs="MinionPro-Regular"/>
          <w:color w:val="000000"/>
          <w:szCs w:val="24"/>
        </w:rPr>
        <w:t>lit</w:t>
      </w:r>
      <w:proofErr w:type="spellEnd"/>
      <w:r w:rsidRPr="00CD46A0">
        <w:rPr>
          <w:rFonts w:cs="MinionPro-Regular"/>
          <w:color w:val="000000"/>
          <w:szCs w:val="24"/>
        </w:rPr>
        <w:t>. b) DS-GVO</w:t>
      </w:r>
    </w:p>
    <w:p w:rsidR="0005099E" w:rsidRPr="00CD46A0" w:rsidRDefault="0005099E" w:rsidP="0005099E">
      <w:pPr>
        <w:pStyle w:val="Listenabsatz"/>
        <w:numPr>
          <w:ilvl w:val="0"/>
          <w:numId w:val="2"/>
        </w:numPr>
        <w:autoSpaceDE w:val="0"/>
        <w:autoSpaceDN w:val="0"/>
        <w:adjustRightInd w:val="0"/>
        <w:spacing w:after="0" w:line="240" w:lineRule="auto"/>
        <w:rPr>
          <w:rFonts w:cs="MinionPro-Regular"/>
          <w:color w:val="000000"/>
          <w:szCs w:val="24"/>
        </w:rPr>
      </w:pPr>
      <w:r w:rsidRPr="00CD46A0">
        <w:rPr>
          <w:rFonts w:cs="MinionPro-Regular"/>
          <w:color w:val="000000"/>
          <w:szCs w:val="24"/>
        </w:rPr>
        <w:t xml:space="preserve">Zum Zweck der </w:t>
      </w:r>
      <w:r w:rsidRPr="00CD46A0">
        <w:rPr>
          <w:rFonts w:cs="MinionPro-Bold"/>
          <w:b/>
          <w:bCs/>
          <w:color w:val="000000"/>
          <w:szCs w:val="24"/>
        </w:rPr>
        <w:t>Erreichung des satzungsmäßigen Zweckes der Förderung der Schule Elgersweier</w:t>
      </w:r>
      <w:r w:rsidRPr="00CD46A0">
        <w:rPr>
          <w:rFonts w:cs="MinionPro-Regular"/>
          <w:color w:val="000000"/>
          <w:szCs w:val="24"/>
        </w:rPr>
        <w:t xml:space="preserve"> werden zur Durchführung von Fördermaßnahmen Name und Kontaktdaten der Mitglieder an die Schule Elgersweier weitergegeben. Zur Unterstützung von Veranstaltungen der Schule werden in Einzelfällen Kontaktdaten der Mitglieder an die Schule Elgersweier oder andere Mitglieder des Vereins </w:t>
      </w:r>
      <w:r w:rsidRPr="00CD46A0">
        <w:rPr>
          <w:rFonts w:cs="MinionPro-Regular"/>
          <w:color w:val="000000"/>
          <w:szCs w:val="24"/>
        </w:rPr>
        <w:t xml:space="preserve">Die Rechtsgrundlage hierfür ist Art. 6 Abs. 1 S. 1 </w:t>
      </w:r>
      <w:proofErr w:type="spellStart"/>
      <w:r w:rsidRPr="00CD46A0">
        <w:rPr>
          <w:rFonts w:cs="MinionPro-Regular"/>
          <w:color w:val="000000"/>
          <w:szCs w:val="24"/>
        </w:rPr>
        <w:t>lit</w:t>
      </w:r>
      <w:proofErr w:type="spellEnd"/>
      <w:r w:rsidRPr="00CD46A0">
        <w:rPr>
          <w:rFonts w:cs="MinionPro-Regular"/>
          <w:color w:val="000000"/>
          <w:szCs w:val="24"/>
        </w:rPr>
        <w:t>. b)</w:t>
      </w:r>
      <w:r w:rsidRPr="00CD46A0">
        <w:rPr>
          <w:rFonts w:cs="MinionPro-Regular"/>
          <w:color w:val="000000"/>
          <w:szCs w:val="24"/>
        </w:rPr>
        <w:t xml:space="preserve"> und f)</w:t>
      </w:r>
      <w:r w:rsidRPr="00CD46A0">
        <w:rPr>
          <w:rFonts w:cs="MinionPro-Regular"/>
          <w:color w:val="000000"/>
          <w:szCs w:val="24"/>
        </w:rPr>
        <w:t xml:space="preserve"> DS-GVO</w:t>
      </w:r>
      <w:r w:rsidRPr="00CD46A0">
        <w:rPr>
          <w:rFonts w:cs="MinionPro-Regular"/>
          <w:color w:val="000000"/>
          <w:szCs w:val="24"/>
        </w:rPr>
        <w:t>.</w:t>
      </w:r>
    </w:p>
    <w:p w:rsidR="0005099E" w:rsidRPr="00CD46A0" w:rsidRDefault="0005099E" w:rsidP="0005099E">
      <w:pPr>
        <w:pStyle w:val="Listenabsatz"/>
        <w:autoSpaceDE w:val="0"/>
        <w:autoSpaceDN w:val="0"/>
        <w:adjustRightInd w:val="0"/>
        <w:spacing w:after="0" w:line="240" w:lineRule="auto"/>
        <w:rPr>
          <w:rFonts w:cs="MinionPro-Regular"/>
          <w:color w:val="000000"/>
          <w:szCs w:val="24"/>
        </w:rPr>
      </w:pPr>
    </w:p>
    <w:p w:rsidR="0005099E" w:rsidRPr="00CD46A0" w:rsidRDefault="0005099E" w:rsidP="0005099E">
      <w:pPr>
        <w:pStyle w:val="Listenabsatz"/>
        <w:numPr>
          <w:ilvl w:val="0"/>
          <w:numId w:val="1"/>
        </w:numPr>
        <w:autoSpaceDE w:val="0"/>
        <w:autoSpaceDN w:val="0"/>
        <w:adjustRightInd w:val="0"/>
        <w:spacing w:after="0" w:line="240" w:lineRule="auto"/>
        <w:ind w:left="284" w:hanging="284"/>
        <w:rPr>
          <w:rFonts w:cs="MinionPro-Regular"/>
          <w:b/>
          <w:color w:val="000000"/>
          <w:szCs w:val="24"/>
        </w:rPr>
      </w:pPr>
      <w:r w:rsidRPr="00CD46A0">
        <w:rPr>
          <w:rFonts w:cs="MinionPro-Regular"/>
          <w:b/>
          <w:color w:val="000000"/>
          <w:szCs w:val="24"/>
        </w:rPr>
        <w:t>Speicherdauer</w:t>
      </w:r>
    </w:p>
    <w:p w:rsidR="0005099E" w:rsidRPr="00CD46A0" w:rsidRDefault="0005099E" w:rsidP="00067178">
      <w:pPr>
        <w:autoSpaceDE w:val="0"/>
        <w:autoSpaceDN w:val="0"/>
        <w:adjustRightInd w:val="0"/>
        <w:spacing w:after="0" w:line="240" w:lineRule="auto"/>
        <w:rPr>
          <w:rFonts w:cs="MinionPro-Regular"/>
          <w:szCs w:val="24"/>
        </w:rPr>
      </w:pPr>
      <w:r w:rsidRPr="00CD46A0">
        <w:rPr>
          <w:rFonts w:cs="MinionPro-Regular"/>
          <w:szCs w:val="24"/>
        </w:rPr>
        <w:t xml:space="preserve">• Die für die Daten Mitgliederverwaltung notwendigen </w:t>
      </w:r>
      <w:r w:rsidR="00067178" w:rsidRPr="00CD46A0">
        <w:rPr>
          <w:rFonts w:cs="MinionPro-Regular"/>
          <w:szCs w:val="24"/>
        </w:rPr>
        <w:t>Kontaktdaten (</w:t>
      </w:r>
      <w:r w:rsidR="003D3EFC">
        <w:rPr>
          <w:rFonts w:cs="MinionPro-Regular"/>
          <w:szCs w:val="24"/>
        </w:rPr>
        <w:t>E-Mail A</w:t>
      </w:r>
      <w:r w:rsidR="00067178" w:rsidRPr="00CD46A0">
        <w:rPr>
          <w:rFonts w:cs="MinionPro-Regular"/>
          <w:szCs w:val="24"/>
        </w:rPr>
        <w:t xml:space="preserve">dresse, Telefonnummer) werden 2 </w:t>
      </w:r>
      <w:r w:rsidRPr="00CD46A0">
        <w:rPr>
          <w:rFonts w:cs="MinionPro-Regular"/>
          <w:szCs w:val="24"/>
        </w:rPr>
        <w:t>Jahre nach Beendigung der Vereinsmitgliedschaft gelöscht.</w:t>
      </w:r>
    </w:p>
    <w:p w:rsidR="0005099E" w:rsidRPr="00CD46A0" w:rsidRDefault="0005099E" w:rsidP="0005099E">
      <w:pPr>
        <w:autoSpaceDE w:val="0"/>
        <w:autoSpaceDN w:val="0"/>
        <w:adjustRightInd w:val="0"/>
        <w:spacing w:after="0" w:line="240" w:lineRule="auto"/>
        <w:rPr>
          <w:rFonts w:cs="MinionPro-Regular"/>
          <w:szCs w:val="24"/>
        </w:rPr>
      </w:pPr>
      <w:r w:rsidRPr="00CD46A0">
        <w:rPr>
          <w:rFonts w:cs="MinionPro-Regular"/>
          <w:szCs w:val="24"/>
        </w:rPr>
        <w:t>• Die für die die Beitragsverwaltung notwendigen Daten (</w:t>
      </w:r>
      <w:r w:rsidR="00067178" w:rsidRPr="00CD46A0">
        <w:rPr>
          <w:rFonts w:cs="MinionPro-Regular"/>
          <w:szCs w:val="24"/>
        </w:rPr>
        <w:t>Name, Anschrift, Geburtsdatum, Bankverbindung</w:t>
      </w:r>
      <w:r w:rsidRPr="00CD46A0">
        <w:rPr>
          <w:rFonts w:cs="MinionPro-Regular"/>
          <w:szCs w:val="24"/>
        </w:rPr>
        <w:t>) werden nac</w:t>
      </w:r>
      <w:r w:rsidR="00067178" w:rsidRPr="00CD46A0">
        <w:rPr>
          <w:rFonts w:cs="MinionPro-Regular"/>
          <w:szCs w:val="24"/>
        </w:rPr>
        <w:t xml:space="preserve">h 10 </w:t>
      </w:r>
      <w:r w:rsidRPr="00CD46A0">
        <w:rPr>
          <w:rFonts w:cs="MinionPro-Regular"/>
          <w:szCs w:val="24"/>
        </w:rPr>
        <w:t>Jahren gelöscht.</w:t>
      </w:r>
    </w:p>
    <w:p w:rsidR="00AE4699" w:rsidRDefault="00AE4699" w:rsidP="0005099E">
      <w:pPr>
        <w:autoSpaceDE w:val="0"/>
        <w:autoSpaceDN w:val="0"/>
        <w:adjustRightInd w:val="0"/>
        <w:spacing w:after="0" w:line="240" w:lineRule="auto"/>
        <w:rPr>
          <w:rFonts w:cs="MinionPro-Regular"/>
          <w:szCs w:val="24"/>
        </w:rPr>
      </w:pPr>
    </w:p>
    <w:p w:rsidR="0005099E" w:rsidRPr="00CD46A0" w:rsidRDefault="0005099E" w:rsidP="00067178">
      <w:pPr>
        <w:pStyle w:val="Listenabsatz"/>
        <w:numPr>
          <w:ilvl w:val="0"/>
          <w:numId w:val="1"/>
        </w:numPr>
        <w:autoSpaceDE w:val="0"/>
        <w:autoSpaceDN w:val="0"/>
        <w:adjustRightInd w:val="0"/>
        <w:spacing w:after="0" w:line="240" w:lineRule="auto"/>
        <w:ind w:left="284" w:hanging="284"/>
        <w:rPr>
          <w:rFonts w:cs="MinionPro-Regular"/>
          <w:b/>
          <w:color w:val="000000"/>
          <w:szCs w:val="24"/>
        </w:rPr>
      </w:pPr>
      <w:r w:rsidRPr="00CD46A0">
        <w:rPr>
          <w:rFonts w:cs="MinionPro-Regular"/>
          <w:b/>
          <w:color w:val="000000"/>
          <w:szCs w:val="24"/>
        </w:rPr>
        <w:t>Betroffenenrechte</w:t>
      </w:r>
    </w:p>
    <w:p w:rsidR="00CD46A0" w:rsidRPr="00CD46A0" w:rsidRDefault="00CD46A0" w:rsidP="00CD46A0">
      <w:pPr>
        <w:autoSpaceDE w:val="0"/>
        <w:autoSpaceDN w:val="0"/>
        <w:adjustRightInd w:val="0"/>
        <w:spacing w:after="0" w:line="240" w:lineRule="auto"/>
        <w:rPr>
          <w:rFonts w:cs="MinionPro-Regular"/>
          <w:color w:val="000000"/>
          <w:szCs w:val="24"/>
        </w:rPr>
      </w:pPr>
      <w:r w:rsidRPr="00CD46A0">
        <w:rPr>
          <w:rFonts w:cs="MinionPro-Regular"/>
          <w:color w:val="000000"/>
          <w:szCs w:val="24"/>
        </w:rPr>
        <w:t>Das Mitglied hat das Recht auf Auskunft des Vereins über seine gespeicherten Daten sowie auf deren Berichtigung un</w:t>
      </w:r>
      <w:r w:rsidRPr="00CD46A0">
        <w:rPr>
          <w:rFonts w:cs="MinionPro-Regular"/>
          <w:color w:val="000000"/>
          <w:szCs w:val="24"/>
        </w:rPr>
        <w:t>d Löschung (sofern nicht Art. 6</w:t>
      </w:r>
      <w:r w:rsidRPr="00CD46A0">
        <w:rPr>
          <w:rFonts w:cs="MinionPro-Regular"/>
          <w:color w:val="000000"/>
          <w:szCs w:val="24"/>
        </w:rPr>
        <w:t xml:space="preserve"> Abs. 1, </w:t>
      </w:r>
      <w:proofErr w:type="spellStart"/>
      <w:r w:rsidRPr="00CD46A0">
        <w:rPr>
          <w:rFonts w:cs="MinionPro-Regular"/>
          <w:color w:val="000000"/>
          <w:szCs w:val="24"/>
        </w:rPr>
        <w:t>lit</w:t>
      </w:r>
      <w:proofErr w:type="spellEnd"/>
      <w:r w:rsidRPr="00CD46A0">
        <w:rPr>
          <w:rFonts w:cs="MinionPro-Regular"/>
          <w:color w:val="000000"/>
          <w:szCs w:val="24"/>
        </w:rPr>
        <w:t xml:space="preserve"> b) oder </w:t>
      </w:r>
      <w:proofErr w:type="spellStart"/>
      <w:r w:rsidRPr="00CD46A0">
        <w:rPr>
          <w:rFonts w:cs="MinionPro-Regular"/>
          <w:color w:val="000000"/>
          <w:szCs w:val="24"/>
        </w:rPr>
        <w:t>lit</w:t>
      </w:r>
      <w:proofErr w:type="spellEnd"/>
      <w:r w:rsidRPr="00CD46A0">
        <w:rPr>
          <w:rFonts w:cs="MinionPro-Regular"/>
          <w:color w:val="000000"/>
          <w:szCs w:val="24"/>
        </w:rPr>
        <w:t xml:space="preserve">. f) DSGVO </w:t>
      </w:r>
      <w:r w:rsidR="003D3EFC">
        <w:rPr>
          <w:rFonts w:cs="MinionPro-Regular"/>
          <w:color w:val="000000"/>
          <w:szCs w:val="24"/>
        </w:rPr>
        <w:t>betroffen sind oder andere rechtliche Vorschriften entgegenstehen</w:t>
      </w:r>
      <w:r w:rsidRPr="00CD46A0">
        <w:rPr>
          <w:rFonts w:cs="MinionPro-Regular"/>
          <w:color w:val="000000"/>
          <w:szCs w:val="24"/>
        </w:rPr>
        <w:t>). Dieses bezieht sich auch auf eine Einschränkung der Datenverarbeitung oder ein</w:t>
      </w:r>
      <w:r w:rsidRPr="00CD46A0">
        <w:rPr>
          <w:rFonts w:cs="MinionPro-Regular"/>
          <w:color w:val="000000"/>
          <w:szCs w:val="24"/>
        </w:rPr>
        <w:t>en</w:t>
      </w:r>
      <w:r w:rsidRPr="00CD46A0">
        <w:rPr>
          <w:rFonts w:cs="MinionPro-Regular"/>
          <w:color w:val="000000"/>
          <w:szCs w:val="24"/>
        </w:rPr>
        <w:t xml:space="preserve"> Widerspruch gegen eine Datenübermittlung. Eine entsprechende Anfrage ist per Textform an den Vorstand zu stellen. </w:t>
      </w:r>
    </w:p>
    <w:p w:rsidR="00CD46A0" w:rsidRPr="00CD46A0" w:rsidRDefault="00CD46A0" w:rsidP="0005099E">
      <w:pPr>
        <w:autoSpaceDE w:val="0"/>
        <w:autoSpaceDN w:val="0"/>
        <w:adjustRightInd w:val="0"/>
        <w:spacing w:after="0" w:line="240" w:lineRule="auto"/>
        <w:rPr>
          <w:rFonts w:cs="MinionPro-Regular"/>
          <w:szCs w:val="24"/>
        </w:rPr>
      </w:pPr>
    </w:p>
    <w:p w:rsidR="0005099E" w:rsidRPr="00CD46A0" w:rsidRDefault="0005099E" w:rsidP="0005099E">
      <w:pPr>
        <w:autoSpaceDE w:val="0"/>
        <w:autoSpaceDN w:val="0"/>
        <w:adjustRightInd w:val="0"/>
        <w:spacing w:after="0" w:line="240" w:lineRule="auto"/>
        <w:rPr>
          <w:rFonts w:cs="MinionPro-Regular"/>
          <w:szCs w:val="24"/>
        </w:rPr>
      </w:pPr>
      <w:r w:rsidRPr="00CD46A0">
        <w:rPr>
          <w:rFonts w:cs="MinionPro-Regular"/>
          <w:szCs w:val="24"/>
        </w:rPr>
        <w:t>Dem Vereinsmitglied steht ferner ein Beschwerderecht bei einer Datenschutz-Aufsichtsbehörde zu.</w:t>
      </w:r>
    </w:p>
    <w:sectPr w:rsidR="0005099E" w:rsidRPr="00CD46A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AC3" w:rsidRDefault="00F00AC3" w:rsidP="00F00AC3">
      <w:pPr>
        <w:spacing w:after="0" w:line="240" w:lineRule="auto"/>
      </w:pPr>
      <w:r>
        <w:separator/>
      </w:r>
    </w:p>
  </w:endnote>
  <w:endnote w:type="continuationSeparator" w:id="0">
    <w:p w:rsidR="00F00AC3" w:rsidRDefault="00F00AC3" w:rsidP="00F0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MinionPr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FC" w:rsidRDefault="003D3EF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FC" w:rsidRDefault="003D3EF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FC" w:rsidRDefault="003D3EF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AC3" w:rsidRDefault="00F00AC3" w:rsidP="00F00AC3">
      <w:pPr>
        <w:spacing w:after="0" w:line="240" w:lineRule="auto"/>
      </w:pPr>
      <w:r>
        <w:separator/>
      </w:r>
    </w:p>
  </w:footnote>
  <w:footnote w:type="continuationSeparator" w:id="0">
    <w:p w:rsidR="00F00AC3" w:rsidRDefault="00F00AC3" w:rsidP="00F00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FC" w:rsidRDefault="003D3EF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AC3" w:rsidRPr="00F00AC3" w:rsidRDefault="008655A8" w:rsidP="00F00AC3">
    <w:pPr>
      <w:pStyle w:val="Kopfzeile"/>
      <w:tabs>
        <w:tab w:val="clear" w:pos="4536"/>
      </w:tabs>
      <w:rPr>
        <w:sz w:val="32"/>
      </w:rPr>
    </w:pPr>
    <w:r>
      <w:rPr>
        <w:noProof/>
        <w:lang w:eastAsia="de-DE"/>
      </w:rPr>
      <mc:AlternateContent>
        <mc:Choice Requires="wps">
          <w:drawing>
            <wp:anchor distT="0" distB="0" distL="114300" distR="114300" simplePos="0" relativeHeight="251661312" behindDoc="0" locked="0" layoutInCell="1" allowOverlap="1" wp14:anchorId="73BB0E50" wp14:editId="6A211A88">
              <wp:simplePos x="0" y="0"/>
              <wp:positionH relativeFrom="column">
                <wp:posOffset>-233045</wp:posOffset>
              </wp:positionH>
              <wp:positionV relativeFrom="paragraph">
                <wp:posOffset>800100</wp:posOffset>
              </wp:positionV>
              <wp:extent cx="2130425" cy="953770"/>
              <wp:effectExtent l="0" t="0" r="0" b="0"/>
              <wp:wrapNone/>
              <wp:docPr id="6" name="Textfeld 5"/>
              <wp:cNvGraphicFramePr/>
              <a:graphic xmlns:a="http://schemas.openxmlformats.org/drawingml/2006/main">
                <a:graphicData uri="http://schemas.microsoft.com/office/word/2010/wordprocessingShape">
                  <wps:wsp>
                    <wps:cNvSpPr txBox="1"/>
                    <wps:spPr>
                      <a:xfrm>
                        <a:off x="0" y="0"/>
                        <a:ext cx="2130425" cy="953770"/>
                      </a:xfrm>
                      <a:prstGeom prst="rect">
                        <a:avLst/>
                      </a:prstGeom>
                      <a:noFill/>
                    </wps:spPr>
                    <wps:txbx>
                      <w:txbxContent>
                        <w:p w:rsidR="00F00AC3" w:rsidRDefault="00F00AC3" w:rsidP="00F00AC3">
                          <w:pPr>
                            <w:pStyle w:val="StandardWeb"/>
                            <w:spacing w:before="0" w:beforeAutospacing="0" w:after="0" w:afterAutospacing="0"/>
                          </w:pPr>
                          <w:r>
                            <w:rPr>
                              <w:rFonts w:asciiTheme="minorHAnsi" w:hAnsi="Calibri" w:cstheme="minorBidi"/>
                              <w:color w:val="000000" w:themeColor="text1"/>
                              <w:kern w:val="24"/>
                              <w:sz w:val="28"/>
                              <w:szCs w:val="28"/>
                            </w:rPr>
                            <w:t>Ulrike Ruf (1. Vorsitzende)</w:t>
                          </w:r>
                        </w:p>
                        <w:p w:rsidR="00F00AC3" w:rsidRDefault="00F00AC3" w:rsidP="00F00AC3">
                          <w:pPr>
                            <w:pStyle w:val="StandardWeb"/>
                            <w:spacing w:before="0" w:beforeAutospacing="0" w:after="0" w:afterAutospacing="0"/>
                          </w:pPr>
                          <w:r>
                            <w:rPr>
                              <w:rFonts w:asciiTheme="minorHAnsi" w:hAnsi="Calibri" w:cstheme="minorBidi"/>
                              <w:color w:val="000000" w:themeColor="text1"/>
                              <w:kern w:val="24"/>
                              <w:sz w:val="28"/>
                              <w:szCs w:val="28"/>
                            </w:rPr>
                            <w:t xml:space="preserve">Am </w:t>
                          </w:r>
                          <w:proofErr w:type="spellStart"/>
                          <w:r>
                            <w:rPr>
                              <w:rFonts w:asciiTheme="minorHAnsi" w:hAnsi="Calibri" w:cstheme="minorBidi"/>
                              <w:color w:val="000000" w:themeColor="text1"/>
                              <w:kern w:val="24"/>
                              <w:sz w:val="28"/>
                              <w:szCs w:val="28"/>
                            </w:rPr>
                            <w:t>Rothweg</w:t>
                          </w:r>
                          <w:proofErr w:type="spellEnd"/>
                          <w:r>
                            <w:rPr>
                              <w:rFonts w:asciiTheme="minorHAnsi" w:hAnsi="Calibri" w:cstheme="minorBidi"/>
                              <w:color w:val="000000" w:themeColor="text1"/>
                              <w:kern w:val="24"/>
                              <w:sz w:val="28"/>
                              <w:szCs w:val="28"/>
                            </w:rPr>
                            <w:t xml:space="preserve"> 16</w:t>
                          </w:r>
                        </w:p>
                        <w:p w:rsidR="00F00AC3" w:rsidRDefault="00F00AC3" w:rsidP="00F00AC3">
                          <w:pPr>
                            <w:pStyle w:val="StandardWeb"/>
                            <w:spacing w:before="0" w:beforeAutospacing="0" w:after="0" w:afterAutospacing="0"/>
                          </w:pPr>
                          <w:r>
                            <w:rPr>
                              <w:rFonts w:asciiTheme="minorHAnsi" w:hAnsi="Calibri" w:cstheme="minorBidi"/>
                              <w:color w:val="000000" w:themeColor="text1"/>
                              <w:kern w:val="24"/>
                              <w:sz w:val="28"/>
                              <w:szCs w:val="28"/>
                            </w:rPr>
                            <w:t>77656 Offenburg</w:t>
                          </w:r>
                        </w:p>
                        <w:p w:rsidR="00F00AC3" w:rsidRDefault="003D3EFC" w:rsidP="00F00AC3">
                          <w:pPr>
                            <w:pStyle w:val="StandardWeb"/>
                            <w:spacing w:before="0" w:beforeAutospacing="0" w:after="0" w:afterAutospacing="0"/>
                          </w:pPr>
                          <w:r>
                            <w:rPr>
                              <w:rFonts w:asciiTheme="minorHAnsi" w:hAnsi="Calibri" w:cstheme="minorBidi"/>
                              <w:color w:val="000000" w:themeColor="text1"/>
                              <w:kern w:val="24"/>
                              <w:sz w:val="28"/>
                              <w:szCs w:val="28"/>
                            </w:rPr>
                            <w:t>u</w:t>
                          </w:r>
                          <w:bookmarkStart w:id="0" w:name="_GoBack"/>
                          <w:bookmarkEnd w:id="0"/>
                          <w:r w:rsidR="00F00AC3">
                            <w:rPr>
                              <w:rFonts w:asciiTheme="minorHAnsi" w:hAnsi="Calibri" w:cstheme="minorBidi"/>
                              <w:color w:val="000000" w:themeColor="text1"/>
                              <w:kern w:val="24"/>
                              <w:sz w:val="28"/>
                              <w:szCs w:val="28"/>
                            </w:rPr>
                            <w:t>lrikerombach@web.de</w:t>
                          </w:r>
                        </w:p>
                      </w:txbxContent>
                    </wps:txbx>
                    <wps:bodyPr wrap="none" rtlCol="0">
                      <a:spAutoFit/>
                    </wps:bodyPr>
                  </wps:wsp>
                </a:graphicData>
              </a:graphic>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18.35pt;margin-top:63pt;width:167.75pt;height:75.1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" filled="f" stroked="f">
              <v:textbox style="mso-fit-shape-to-text:t">
                <w:txbxContent>
                  <w:p w:rsidR="00F00AC3" w:rsidRDefault="00F00AC3" w:rsidP="00F00AC3">
                    <w:pPr>
                      <w:pStyle w:val="StandardWeb"/>
                      <w:spacing w:before="0" w:beforeAutospacing="0" w:after="0" w:afterAutospacing="0"/>
                    </w:pPr>
                    <w:r>
                      <w:rPr>
                        <w:rFonts w:asciiTheme="minorHAnsi" w:hAnsi="Calibri" w:cstheme="minorBidi"/>
                        <w:color w:val="000000" w:themeColor="text1"/>
                        <w:kern w:val="24"/>
                        <w:sz w:val="28"/>
                        <w:szCs w:val="28"/>
                      </w:rPr>
                      <w:t>Ulrike Ruf (1. Vorsitzende)</w:t>
                    </w:r>
                  </w:p>
                  <w:p w:rsidR="00F00AC3" w:rsidRDefault="00F00AC3" w:rsidP="00F00AC3">
                    <w:pPr>
                      <w:pStyle w:val="StandardWeb"/>
                      <w:spacing w:before="0" w:beforeAutospacing="0" w:after="0" w:afterAutospacing="0"/>
                    </w:pPr>
                    <w:r>
                      <w:rPr>
                        <w:rFonts w:asciiTheme="minorHAnsi" w:hAnsi="Calibri" w:cstheme="minorBidi"/>
                        <w:color w:val="000000" w:themeColor="text1"/>
                        <w:kern w:val="24"/>
                        <w:sz w:val="28"/>
                        <w:szCs w:val="28"/>
                      </w:rPr>
                      <w:t xml:space="preserve">Am </w:t>
                    </w:r>
                    <w:proofErr w:type="spellStart"/>
                    <w:r>
                      <w:rPr>
                        <w:rFonts w:asciiTheme="minorHAnsi" w:hAnsi="Calibri" w:cstheme="minorBidi"/>
                        <w:color w:val="000000" w:themeColor="text1"/>
                        <w:kern w:val="24"/>
                        <w:sz w:val="28"/>
                        <w:szCs w:val="28"/>
                      </w:rPr>
                      <w:t>Rothweg</w:t>
                    </w:r>
                    <w:proofErr w:type="spellEnd"/>
                    <w:r>
                      <w:rPr>
                        <w:rFonts w:asciiTheme="minorHAnsi" w:hAnsi="Calibri" w:cstheme="minorBidi"/>
                        <w:color w:val="000000" w:themeColor="text1"/>
                        <w:kern w:val="24"/>
                        <w:sz w:val="28"/>
                        <w:szCs w:val="28"/>
                      </w:rPr>
                      <w:t xml:space="preserve"> 16</w:t>
                    </w:r>
                  </w:p>
                  <w:p w:rsidR="00F00AC3" w:rsidRDefault="00F00AC3" w:rsidP="00F00AC3">
                    <w:pPr>
                      <w:pStyle w:val="StandardWeb"/>
                      <w:spacing w:before="0" w:beforeAutospacing="0" w:after="0" w:afterAutospacing="0"/>
                    </w:pPr>
                    <w:r>
                      <w:rPr>
                        <w:rFonts w:asciiTheme="minorHAnsi" w:hAnsi="Calibri" w:cstheme="minorBidi"/>
                        <w:color w:val="000000" w:themeColor="text1"/>
                        <w:kern w:val="24"/>
                        <w:sz w:val="28"/>
                        <w:szCs w:val="28"/>
                      </w:rPr>
                      <w:t>77656 Offenburg</w:t>
                    </w:r>
                  </w:p>
                  <w:p w:rsidR="00F00AC3" w:rsidRDefault="003D3EFC" w:rsidP="00F00AC3">
                    <w:pPr>
                      <w:pStyle w:val="StandardWeb"/>
                      <w:spacing w:before="0" w:beforeAutospacing="0" w:after="0" w:afterAutospacing="0"/>
                    </w:pPr>
                    <w:r>
                      <w:rPr>
                        <w:rFonts w:asciiTheme="minorHAnsi" w:hAnsi="Calibri" w:cstheme="minorBidi"/>
                        <w:color w:val="000000" w:themeColor="text1"/>
                        <w:kern w:val="24"/>
                        <w:sz w:val="28"/>
                        <w:szCs w:val="28"/>
                      </w:rPr>
                      <w:t>u</w:t>
                    </w:r>
                    <w:bookmarkStart w:id="1" w:name="_GoBack"/>
                    <w:bookmarkEnd w:id="1"/>
                    <w:r w:rsidR="00F00AC3">
                      <w:rPr>
                        <w:rFonts w:asciiTheme="minorHAnsi" w:hAnsi="Calibri" w:cstheme="minorBidi"/>
                        <w:color w:val="000000" w:themeColor="text1"/>
                        <w:kern w:val="24"/>
                        <w:sz w:val="28"/>
                        <w:szCs w:val="28"/>
                      </w:rPr>
                      <w:t>lrikerombach@web.de</w:t>
                    </w:r>
                  </w:p>
                </w:txbxContent>
              </v:textbox>
            </v:shape>
          </w:pict>
        </mc:Fallback>
      </mc:AlternateContent>
    </w:r>
    <w:r w:rsidRPr="00F00AC3">
      <w:rPr>
        <w:b/>
        <w:bCs/>
        <w:sz w:val="32"/>
      </w:rPr>
      <mc:AlternateContent>
        <mc:Choice Requires="wps">
          <w:drawing>
            <wp:anchor distT="0" distB="0" distL="114300" distR="114300" simplePos="0" relativeHeight="251659264" behindDoc="0" locked="0" layoutInCell="1" allowOverlap="1" wp14:anchorId="1303BCD5" wp14:editId="117000A9">
              <wp:simplePos x="0" y="0"/>
              <wp:positionH relativeFrom="column">
                <wp:posOffset>-404495</wp:posOffset>
              </wp:positionH>
              <wp:positionV relativeFrom="paragraph">
                <wp:posOffset>150495</wp:posOffset>
              </wp:positionV>
              <wp:extent cx="2347595" cy="645795"/>
              <wp:effectExtent l="0" t="0" r="0" b="0"/>
              <wp:wrapNone/>
              <wp:docPr id="5" name="Textfeld 4"/>
              <wp:cNvGraphicFramePr/>
              <a:graphic xmlns:a="http://schemas.openxmlformats.org/drawingml/2006/main">
                <a:graphicData uri="http://schemas.microsoft.com/office/word/2010/wordprocessingShape">
                  <wps:wsp>
                    <wps:cNvSpPr txBox="1"/>
                    <wps:spPr>
                      <a:xfrm>
                        <a:off x="0" y="0"/>
                        <a:ext cx="2347595" cy="645795"/>
                      </a:xfrm>
                      <a:prstGeom prst="rect">
                        <a:avLst/>
                      </a:prstGeom>
                      <a:noFill/>
                    </wps:spPr>
                    <wps:txbx>
                      <w:txbxContent>
                        <w:p w:rsidR="00F00AC3" w:rsidRDefault="00F00AC3" w:rsidP="00F00AC3">
                          <w:pPr>
                            <w:pStyle w:val="StandardWeb"/>
                            <w:spacing w:before="0" w:beforeAutospacing="0" w:after="0" w:afterAutospacing="0"/>
                          </w:pPr>
                          <w:r>
                            <w:rPr>
                              <w:rFonts w:asciiTheme="minorHAnsi" w:hAnsi="Calibri" w:cstheme="minorBidi"/>
                              <w:b/>
                              <w:bCs/>
                              <w:color w:val="000000" w:themeColor="text1"/>
                              <w:kern w:val="24"/>
                              <w:sz w:val="36"/>
                              <w:szCs w:val="36"/>
                            </w:rPr>
                            <w:t>Förderverein</w:t>
                          </w:r>
                        </w:p>
                        <w:p w:rsidR="00F00AC3" w:rsidRDefault="00F00AC3" w:rsidP="00F00AC3">
                          <w:pPr>
                            <w:pStyle w:val="StandardWeb"/>
                            <w:spacing w:before="0" w:beforeAutospacing="0" w:after="0" w:afterAutospacing="0"/>
                          </w:pPr>
                          <w:r>
                            <w:rPr>
                              <w:rFonts w:asciiTheme="minorHAnsi" w:hAnsi="Calibri" w:cstheme="minorBidi"/>
                              <w:b/>
                              <w:bCs/>
                              <w:color w:val="000000" w:themeColor="text1"/>
                              <w:kern w:val="24"/>
                              <w:sz w:val="36"/>
                              <w:szCs w:val="36"/>
                            </w:rPr>
                            <w:t>Schule Elgersweier e.V.</w:t>
                          </w:r>
                        </w:p>
                      </w:txbxContent>
                    </wps:txbx>
                    <wps:bodyPr wrap="none" rtlCol="0">
                      <a:spAutoFit/>
                    </wps:bodyPr>
                  </wps:wsp>
                </a:graphicData>
              </a:graphic>
            </wp:anchor>
          </w:drawing>
        </mc:Choice>
        <mc:Fallback>
          <w:pict>
            <v:shape id="Textfeld 4" o:spid="_x0000_s1027" type="#_x0000_t202" style="position:absolute;margin-left:-31.85pt;margin-top:11.85pt;width:184.85pt;height:50.8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" filled="f" stroked="f">
              <v:textbox style="mso-fit-shape-to-text:t">
                <w:txbxContent>
                  <w:p w:rsidR="00F00AC3" w:rsidRDefault="00F00AC3" w:rsidP="00F00AC3">
                    <w:pPr>
                      <w:pStyle w:val="StandardWeb"/>
                      <w:spacing w:before="0" w:beforeAutospacing="0" w:after="0" w:afterAutospacing="0"/>
                    </w:pPr>
                    <w:r>
                      <w:rPr>
                        <w:rFonts w:asciiTheme="minorHAnsi" w:hAnsi="Calibri" w:cstheme="minorBidi"/>
                        <w:b/>
                        <w:bCs/>
                        <w:color w:val="000000" w:themeColor="text1"/>
                        <w:kern w:val="24"/>
                        <w:sz w:val="36"/>
                        <w:szCs w:val="36"/>
                      </w:rPr>
                      <w:t>Förderverein</w:t>
                    </w:r>
                  </w:p>
                  <w:p w:rsidR="00F00AC3" w:rsidRDefault="00F00AC3" w:rsidP="00F00AC3">
                    <w:pPr>
                      <w:pStyle w:val="StandardWeb"/>
                      <w:spacing w:before="0" w:beforeAutospacing="0" w:after="0" w:afterAutospacing="0"/>
                    </w:pPr>
                    <w:r>
                      <w:rPr>
                        <w:rFonts w:asciiTheme="minorHAnsi" w:hAnsi="Calibri" w:cstheme="minorBidi"/>
                        <w:b/>
                        <w:bCs/>
                        <w:color w:val="000000" w:themeColor="text1"/>
                        <w:kern w:val="24"/>
                        <w:sz w:val="36"/>
                        <w:szCs w:val="36"/>
                      </w:rPr>
                      <w:t>Schule Elgersweier e.V.</w:t>
                    </w:r>
                  </w:p>
                </w:txbxContent>
              </v:textbox>
            </v:shape>
          </w:pict>
        </mc:Fallback>
      </mc:AlternateContent>
    </w:r>
    <w:r w:rsidR="00F00AC3">
      <w:rPr>
        <w:b/>
        <w:bCs/>
        <w:sz w:val="32"/>
      </w:rPr>
      <w:tab/>
    </w:r>
    <w:r w:rsidR="00F00AC3" w:rsidRPr="00F00AC3">
      <w:rPr>
        <w:b/>
        <w:bCs/>
        <w:sz w:val="32"/>
      </w:rPr>
      <w:drawing>
        <wp:inline distT="0" distB="0" distL="0" distR="0" wp14:anchorId="10D61F9A" wp14:editId="01870003">
          <wp:extent cx="3600450" cy="1942581"/>
          <wp:effectExtent l="0" t="0" r="0" b="63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3481" cy="194421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EFC" w:rsidRDefault="003D3EFC">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501B4"/>
    <w:multiLevelType w:val="hybridMultilevel"/>
    <w:tmpl w:val="F96099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414B2B3C"/>
    <w:multiLevelType w:val="hybridMultilevel"/>
    <w:tmpl w:val="0E1CB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A080D1C"/>
    <w:multiLevelType w:val="hybridMultilevel"/>
    <w:tmpl w:val="7F00ACF4"/>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57" w:val="MS Word"/>
  </w:docVars>
  <w:rsids>
    <w:rsidRoot w:val="00F00AC3"/>
    <w:rsid w:val="000012F3"/>
    <w:rsid w:val="000022B2"/>
    <w:rsid w:val="00002A6F"/>
    <w:rsid w:val="00007978"/>
    <w:rsid w:val="0001239F"/>
    <w:rsid w:val="00015398"/>
    <w:rsid w:val="00017534"/>
    <w:rsid w:val="00017B14"/>
    <w:rsid w:val="00020197"/>
    <w:rsid w:val="00021424"/>
    <w:rsid w:val="00022409"/>
    <w:rsid w:val="00023325"/>
    <w:rsid w:val="000253C7"/>
    <w:rsid w:val="00033455"/>
    <w:rsid w:val="00037B78"/>
    <w:rsid w:val="000415CE"/>
    <w:rsid w:val="00042FEB"/>
    <w:rsid w:val="00046D9C"/>
    <w:rsid w:val="00047884"/>
    <w:rsid w:val="0005099E"/>
    <w:rsid w:val="00052767"/>
    <w:rsid w:val="000538DB"/>
    <w:rsid w:val="00054D8B"/>
    <w:rsid w:val="0006307D"/>
    <w:rsid w:val="00067178"/>
    <w:rsid w:val="00067A87"/>
    <w:rsid w:val="000752CE"/>
    <w:rsid w:val="00075601"/>
    <w:rsid w:val="00075E9F"/>
    <w:rsid w:val="00083AD5"/>
    <w:rsid w:val="000849F3"/>
    <w:rsid w:val="00086017"/>
    <w:rsid w:val="000915A1"/>
    <w:rsid w:val="000A33FA"/>
    <w:rsid w:val="000A3817"/>
    <w:rsid w:val="000A59D0"/>
    <w:rsid w:val="000A70CB"/>
    <w:rsid w:val="000B46EE"/>
    <w:rsid w:val="000B6347"/>
    <w:rsid w:val="000B65E6"/>
    <w:rsid w:val="000B671E"/>
    <w:rsid w:val="000B758C"/>
    <w:rsid w:val="000B7741"/>
    <w:rsid w:val="000B7BB8"/>
    <w:rsid w:val="000C6CCA"/>
    <w:rsid w:val="000D7B7D"/>
    <w:rsid w:val="000E32BD"/>
    <w:rsid w:val="000E589F"/>
    <w:rsid w:val="000F21EC"/>
    <w:rsid w:val="000F66A4"/>
    <w:rsid w:val="00113B65"/>
    <w:rsid w:val="00114235"/>
    <w:rsid w:val="00114815"/>
    <w:rsid w:val="00114D2B"/>
    <w:rsid w:val="00117A6B"/>
    <w:rsid w:val="00117C94"/>
    <w:rsid w:val="0012210B"/>
    <w:rsid w:val="0012242F"/>
    <w:rsid w:val="00122BB3"/>
    <w:rsid w:val="00125A92"/>
    <w:rsid w:val="00135C1A"/>
    <w:rsid w:val="001360F3"/>
    <w:rsid w:val="0014189A"/>
    <w:rsid w:val="00142283"/>
    <w:rsid w:val="00145D61"/>
    <w:rsid w:val="00145E96"/>
    <w:rsid w:val="00147729"/>
    <w:rsid w:val="00150690"/>
    <w:rsid w:val="00151D90"/>
    <w:rsid w:val="00152205"/>
    <w:rsid w:val="00155B5C"/>
    <w:rsid w:val="001577DA"/>
    <w:rsid w:val="00162C17"/>
    <w:rsid w:val="00167169"/>
    <w:rsid w:val="00170220"/>
    <w:rsid w:val="001705D5"/>
    <w:rsid w:val="00171586"/>
    <w:rsid w:val="0017714C"/>
    <w:rsid w:val="00180728"/>
    <w:rsid w:val="001812C4"/>
    <w:rsid w:val="00182094"/>
    <w:rsid w:val="0018370B"/>
    <w:rsid w:val="0018394A"/>
    <w:rsid w:val="0018761E"/>
    <w:rsid w:val="0018790E"/>
    <w:rsid w:val="001930BD"/>
    <w:rsid w:val="00194E6A"/>
    <w:rsid w:val="001B2812"/>
    <w:rsid w:val="001B7755"/>
    <w:rsid w:val="001C24F9"/>
    <w:rsid w:val="001C65CA"/>
    <w:rsid w:val="001C76E7"/>
    <w:rsid w:val="001D5A42"/>
    <w:rsid w:val="001D7E3C"/>
    <w:rsid w:val="001E08AF"/>
    <w:rsid w:val="001E4DCB"/>
    <w:rsid w:val="001E5E49"/>
    <w:rsid w:val="001E6778"/>
    <w:rsid w:val="001F1317"/>
    <w:rsid w:val="001F5C46"/>
    <w:rsid w:val="00200F42"/>
    <w:rsid w:val="00202177"/>
    <w:rsid w:val="00214936"/>
    <w:rsid w:val="00216677"/>
    <w:rsid w:val="00222389"/>
    <w:rsid w:val="0022248D"/>
    <w:rsid w:val="00222A05"/>
    <w:rsid w:val="00222FDD"/>
    <w:rsid w:val="00225564"/>
    <w:rsid w:val="00236E4C"/>
    <w:rsid w:val="00242100"/>
    <w:rsid w:val="00243BE7"/>
    <w:rsid w:val="00244BA7"/>
    <w:rsid w:val="00246DB2"/>
    <w:rsid w:val="0025388C"/>
    <w:rsid w:val="002661F3"/>
    <w:rsid w:val="00267452"/>
    <w:rsid w:val="00267AD0"/>
    <w:rsid w:val="002705BD"/>
    <w:rsid w:val="0027151C"/>
    <w:rsid w:val="00273F5F"/>
    <w:rsid w:val="002775AD"/>
    <w:rsid w:val="002800A1"/>
    <w:rsid w:val="00285713"/>
    <w:rsid w:val="002872B6"/>
    <w:rsid w:val="00290B4A"/>
    <w:rsid w:val="00290E9A"/>
    <w:rsid w:val="002973BE"/>
    <w:rsid w:val="00297F3E"/>
    <w:rsid w:val="002A05EA"/>
    <w:rsid w:val="002A22FB"/>
    <w:rsid w:val="002A24CF"/>
    <w:rsid w:val="002A2B88"/>
    <w:rsid w:val="002A66A8"/>
    <w:rsid w:val="002A7303"/>
    <w:rsid w:val="002B00A0"/>
    <w:rsid w:val="002B39CA"/>
    <w:rsid w:val="002B575D"/>
    <w:rsid w:val="002B7909"/>
    <w:rsid w:val="002C3DBA"/>
    <w:rsid w:val="002C5E31"/>
    <w:rsid w:val="002C7019"/>
    <w:rsid w:val="002D1ABF"/>
    <w:rsid w:val="002D2B6E"/>
    <w:rsid w:val="002D2B86"/>
    <w:rsid w:val="002D36F0"/>
    <w:rsid w:val="002D48EF"/>
    <w:rsid w:val="002D5422"/>
    <w:rsid w:val="002D5C2D"/>
    <w:rsid w:val="002E007A"/>
    <w:rsid w:val="002E2248"/>
    <w:rsid w:val="002E5C91"/>
    <w:rsid w:val="003037B1"/>
    <w:rsid w:val="003044E3"/>
    <w:rsid w:val="00305796"/>
    <w:rsid w:val="0030646A"/>
    <w:rsid w:val="0031120F"/>
    <w:rsid w:val="00311EB2"/>
    <w:rsid w:val="003128B7"/>
    <w:rsid w:val="00317E5B"/>
    <w:rsid w:val="00320EC2"/>
    <w:rsid w:val="00321182"/>
    <w:rsid w:val="00331343"/>
    <w:rsid w:val="00336E08"/>
    <w:rsid w:val="003430D8"/>
    <w:rsid w:val="00353456"/>
    <w:rsid w:val="00354732"/>
    <w:rsid w:val="003557E9"/>
    <w:rsid w:val="003651B2"/>
    <w:rsid w:val="00365546"/>
    <w:rsid w:val="003710EB"/>
    <w:rsid w:val="00372F53"/>
    <w:rsid w:val="003768B1"/>
    <w:rsid w:val="00376B38"/>
    <w:rsid w:val="00386985"/>
    <w:rsid w:val="00390015"/>
    <w:rsid w:val="003922AF"/>
    <w:rsid w:val="00393FB6"/>
    <w:rsid w:val="00396736"/>
    <w:rsid w:val="00397A0E"/>
    <w:rsid w:val="00397C42"/>
    <w:rsid w:val="003A3ACA"/>
    <w:rsid w:val="003B1C65"/>
    <w:rsid w:val="003B5A6E"/>
    <w:rsid w:val="003B5EC4"/>
    <w:rsid w:val="003B6510"/>
    <w:rsid w:val="003C25A8"/>
    <w:rsid w:val="003C59C6"/>
    <w:rsid w:val="003C629D"/>
    <w:rsid w:val="003C7360"/>
    <w:rsid w:val="003C73BB"/>
    <w:rsid w:val="003D0359"/>
    <w:rsid w:val="003D2987"/>
    <w:rsid w:val="003D34AC"/>
    <w:rsid w:val="003D3EFC"/>
    <w:rsid w:val="003E3612"/>
    <w:rsid w:val="003E3B2F"/>
    <w:rsid w:val="003E3E07"/>
    <w:rsid w:val="003E455E"/>
    <w:rsid w:val="003E4ECD"/>
    <w:rsid w:val="003E5567"/>
    <w:rsid w:val="00401800"/>
    <w:rsid w:val="004040F9"/>
    <w:rsid w:val="004064F8"/>
    <w:rsid w:val="0040728D"/>
    <w:rsid w:val="0042180F"/>
    <w:rsid w:val="00433807"/>
    <w:rsid w:val="00433DD4"/>
    <w:rsid w:val="00434917"/>
    <w:rsid w:val="004362FB"/>
    <w:rsid w:val="0043755B"/>
    <w:rsid w:val="0044274D"/>
    <w:rsid w:val="0044394D"/>
    <w:rsid w:val="0045327D"/>
    <w:rsid w:val="00454472"/>
    <w:rsid w:val="00456C90"/>
    <w:rsid w:val="0046095D"/>
    <w:rsid w:val="00463555"/>
    <w:rsid w:val="00465F9B"/>
    <w:rsid w:val="00470CCE"/>
    <w:rsid w:val="00470DED"/>
    <w:rsid w:val="00472238"/>
    <w:rsid w:val="0048576F"/>
    <w:rsid w:val="00487575"/>
    <w:rsid w:val="004A10B8"/>
    <w:rsid w:val="004A1233"/>
    <w:rsid w:val="004A1CE4"/>
    <w:rsid w:val="004B1366"/>
    <w:rsid w:val="004B2AB4"/>
    <w:rsid w:val="004B38FF"/>
    <w:rsid w:val="004C2CB4"/>
    <w:rsid w:val="004C6BFF"/>
    <w:rsid w:val="004D30B6"/>
    <w:rsid w:val="004D4F40"/>
    <w:rsid w:val="004D5695"/>
    <w:rsid w:val="004D7F9F"/>
    <w:rsid w:val="004E088F"/>
    <w:rsid w:val="004F56AA"/>
    <w:rsid w:val="004F73B7"/>
    <w:rsid w:val="00502825"/>
    <w:rsid w:val="00504ABF"/>
    <w:rsid w:val="0051066F"/>
    <w:rsid w:val="005107A7"/>
    <w:rsid w:val="00522C24"/>
    <w:rsid w:val="005237CB"/>
    <w:rsid w:val="0052590A"/>
    <w:rsid w:val="00527A37"/>
    <w:rsid w:val="00531AC7"/>
    <w:rsid w:val="005325A3"/>
    <w:rsid w:val="005326E3"/>
    <w:rsid w:val="005327A2"/>
    <w:rsid w:val="00534231"/>
    <w:rsid w:val="00535153"/>
    <w:rsid w:val="0054382A"/>
    <w:rsid w:val="00546810"/>
    <w:rsid w:val="00552BB1"/>
    <w:rsid w:val="00553889"/>
    <w:rsid w:val="00561558"/>
    <w:rsid w:val="0056625F"/>
    <w:rsid w:val="005717E9"/>
    <w:rsid w:val="00573AEB"/>
    <w:rsid w:val="005762B9"/>
    <w:rsid w:val="00581122"/>
    <w:rsid w:val="005868CB"/>
    <w:rsid w:val="0058786B"/>
    <w:rsid w:val="00590820"/>
    <w:rsid w:val="0059332B"/>
    <w:rsid w:val="005A3A28"/>
    <w:rsid w:val="005A3A6F"/>
    <w:rsid w:val="005C00E1"/>
    <w:rsid w:val="005C17C3"/>
    <w:rsid w:val="005C26B6"/>
    <w:rsid w:val="005C3041"/>
    <w:rsid w:val="005D0270"/>
    <w:rsid w:val="005D118D"/>
    <w:rsid w:val="005D43CF"/>
    <w:rsid w:val="005D7850"/>
    <w:rsid w:val="005D7C87"/>
    <w:rsid w:val="005E6281"/>
    <w:rsid w:val="005F4511"/>
    <w:rsid w:val="005F7D11"/>
    <w:rsid w:val="006011DC"/>
    <w:rsid w:val="006071CF"/>
    <w:rsid w:val="0061117E"/>
    <w:rsid w:val="00614D8A"/>
    <w:rsid w:val="00615F30"/>
    <w:rsid w:val="006204AE"/>
    <w:rsid w:val="006256F3"/>
    <w:rsid w:val="0062658D"/>
    <w:rsid w:val="00631702"/>
    <w:rsid w:val="00633AE9"/>
    <w:rsid w:val="00634D70"/>
    <w:rsid w:val="00641871"/>
    <w:rsid w:val="00642638"/>
    <w:rsid w:val="006450D4"/>
    <w:rsid w:val="006546B3"/>
    <w:rsid w:val="00654CD8"/>
    <w:rsid w:val="00660D01"/>
    <w:rsid w:val="0066108C"/>
    <w:rsid w:val="006670B0"/>
    <w:rsid w:val="00670371"/>
    <w:rsid w:val="00674805"/>
    <w:rsid w:val="00675677"/>
    <w:rsid w:val="00677259"/>
    <w:rsid w:val="00677A0F"/>
    <w:rsid w:val="00682928"/>
    <w:rsid w:val="00692DDC"/>
    <w:rsid w:val="00696BC9"/>
    <w:rsid w:val="00697A12"/>
    <w:rsid w:val="006A2D4E"/>
    <w:rsid w:val="006A3935"/>
    <w:rsid w:val="006A4837"/>
    <w:rsid w:val="006A5381"/>
    <w:rsid w:val="006A693E"/>
    <w:rsid w:val="006A7ACC"/>
    <w:rsid w:val="006A7F71"/>
    <w:rsid w:val="006B389A"/>
    <w:rsid w:val="006C25EC"/>
    <w:rsid w:val="006C475F"/>
    <w:rsid w:val="006C4D02"/>
    <w:rsid w:val="006C5160"/>
    <w:rsid w:val="006C528B"/>
    <w:rsid w:val="006C77A9"/>
    <w:rsid w:val="006D0125"/>
    <w:rsid w:val="006D0160"/>
    <w:rsid w:val="006D045C"/>
    <w:rsid w:val="006D6F50"/>
    <w:rsid w:val="006D7109"/>
    <w:rsid w:val="006D7ECC"/>
    <w:rsid w:val="006E1D9D"/>
    <w:rsid w:val="006E3A05"/>
    <w:rsid w:val="006E40F7"/>
    <w:rsid w:val="006E613D"/>
    <w:rsid w:val="006F1940"/>
    <w:rsid w:val="006F2BAF"/>
    <w:rsid w:val="006F6F83"/>
    <w:rsid w:val="006F7AF0"/>
    <w:rsid w:val="006F7EE7"/>
    <w:rsid w:val="007078CD"/>
    <w:rsid w:val="00715E52"/>
    <w:rsid w:val="0073194D"/>
    <w:rsid w:val="00732BBC"/>
    <w:rsid w:val="00734B74"/>
    <w:rsid w:val="00734F0F"/>
    <w:rsid w:val="0073775A"/>
    <w:rsid w:val="00743772"/>
    <w:rsid w:val="00746189"/>
    <w:rsid w:val="00750F92"/>
    <w:rsid w:val="00755C37"/>
    <w:rsid w:val="0076425A"/>
    <w:rsid w:val="00766D07"/>
    <w:rsid w:val="007711AB"/>
    <w:rsid w:val="00774121"/>
    <w:rsid w:val="00774472"/>
    <w:rsid w:val="00777DBA"/>
    <w:rsid w:val="00785A2E"/>
    <w:rsid w:val="00795C40"/>
    <w:rsid w:val="00796520"/>
    <w:rsid w:val="007B2022"/>
    <w:rsid w:val="007B23A8"/>
    <w:rsid w:val="007B38F2"/>
    <w:rsid w:val="007B3A5F"/>
    <w:rsid w:val="007C35A4"/>
    <w:rsid w:val="007C50C5"/>
    <w:rsid w:val="007C71EB"/>
    <w:rsid w:val="007E6041"/>
    <w:rsid w:val="007E634B"/>
    <w:rsid w:val="007F171F"/>
    <w:rsid w:val="007F1AEC"/>
    <w:rsid w:val="007F1D73"/>
    <w:rsid w:val="007F34F6"/>
    <w:rsid w:val="00803249"/>
    <w:rsid w:val="008048E0"/>
    <w:rsid w:val="00805344"/>
    <w:rsid w:val="0080753C"/>
    <w:rsid w:val="008106E5"/>
    <w:rsid w:val="0081265E"/>
    <w:rsid w:val="00824A15"/>
    <w:rsid w:val="0082610E"/>
    <w:rsid w:val="0083636D"/>
    <w:rsid w:val="00856E17"/>
    <w:rsid w:val="00857B4E"/>
    <w:rsid w:val="00857CC5"/>
    <w:rsid w:val="008655A8"/>
    <w:rsid w:val="008657C4"/>
    <w:rsid w:val="00870251"/>
    <w:rsid w:val="00874D8B"/>
    <w:rsid w:val="008769B6"/>
    <w:rsid w:val="0087700A"/>
    <w:rsid w:val="008839B8"/>
    <w:rsid w:val="0088410F"/>
    <w:rsid w:val="00891777"/>
    <w:rsid w:val="00894233"/>
    <w:rsid w:val="008A170F"/>
    <w:rsid w:val="008A4DB4"/>
    <w:rsid w:val="008A4FD7"/>
    <w:rsid w:val="008B5200"/>
    <w:rsid w:val="008C2585"/>
    <w:rsid w:val="008D1B94"/>
    <w:rsid w:val="008D5313"/>
    <w:rsid w:val="008D6884"/>
    <w:rsid w:val="008D7EDC"/>
    <w:rsid w:val="008E1AD4"/>
    <w:rsid w:val="008E22FE"/>
    <w:rsid w:val="008E77CE"/>
    <w:rsid w:val="008F1606"/>
    <w:rsid w:val="008F238C"/>
    <w:rsid w:val="008F23FB"/>
    <w:rsid w:val="008F393B"/>
    <w:rsid w:val="009008F0"/>
    <w:rsid w:val="00913FF1"/>
    <w:rsid w:val="009161B7"/>
    <w:rsid w:val="00920639"/>
    <w:rsid w:val="00920928"/>
    <w:rsid w:val="009219BE"/>
    <w:rsid w:val="00924145"/>
    <w:rsid w:val="0092420E"/>
    <w:rsid w:val="00925166"/>
    <w:rsid w:val="0092578B"/>
    <w:rsid w:val="00933695"/>
    <w:rsid w:val="00935A0F"/>
    <w:rsid w:val="009410DC"/>
    <w:rsid w:val="00941AA0"/>
    <w:rsid w:val="009513F2"/>
    <w:rsid w:val="00952A69"/>
    <w:rsid w:val="00953E79"/>
    <w:rsid w:val="00954F1E"/>
    <w:rsid w:val="0096716B"/>
    <w:rsid w:val="009676F5"/>
    <w:rsid w:val="00970809"/>
    <w:rsid w:val="00971A3D"/>
    <w:rsid w:val="009728C7"/>
    <w:rsid w:val="00976E3A"/>
    <w:rsid w:val="00977933"/>
    <w:rsid w:val="00990A9A"/>
    <w:rsid w:val="0099619B"/>
    <w:rsid w:val="009979F6"/>
    <w:rsid w:val="009A0AE9"/>
    <w:rsid w:val="009A229C"/>
    <w:rsid w:val="009A4995"/>
    <w:rsid w:val="009B1E98"/>
    <w:rsid w:val="009B36EF"/>
    <w:rsid w:val="009C3F47"/>
    <w:rsid w:val="009C6272"/>
    <w:rsid w:val="009C74EE"/>
    <w:rsid w:val="009F3A79"/>
    <w:rsid w:val="009F4D94"/>
    <w:rsid w:val="009F5869"/>
    <w:rsid w:val="009F6E4D"/>
    <w:rsid w:val="009F7E90"/>
    <w:rsid w:val="00A107A6"/>
    <w:rsid w:val="00A115D3"/>
    <w:rsid w:val="00A159D9"/>
    <w:rsid w:val="00A24796"/>
    <w:rsid w:val="00A24905"/>
    <w:rsid w:val="00A27FD0"/>
    <w:rsid w:val="00A30237"/>
    <w:rsid w:val="00A31D56"/>
    <w:rsid w:val="00A330F0"/>
    <w:rsid w:val="00A3468C"/>
    <w:rsid w:val="00A435D1"/>
    <w:rsid w:val="00A43BCB"/>
    <w:rsid w:val="00A501D1"/>
    <w:rsid w:val="00A50DF6"/>
    <w:rsid w:val="00A5343C"/>
    <w:rsid w:val="00A5605D"/>
    <w:rsid w:val="00A56448"/>
    <w:rsid w:val="00A61846"/>
    <w:rsid w:val="00A62A3C"/>
    <w:rsid w:val="00A65F68"/>
    <w:rsid w:val="00A77B5A"/>
    <w:rsid w:val="00A8198F"/>
    <w:rsid w:val="00A86DC1"/>
    <w:rsid w:val="00A936F4"/>
    <w:rsid w:val="00A96A39"/>
    <w:rsid w:val="00AA7478"/>
    <w:rsid w:val="00AB0306"/>
    <w:rsid w:val="00AB0769"/>
    <w:rsid w:val="00AB6FD0"/>
    <w:rsid w:val="00AC5E42"/>
    <w:rsid w:val="00AC63E4"/>
    <w:rsid w:val="00AD167D"/>
    <w:rsid w:val="00AD3FBD"/>
    <w:rsid w:val="00AD6239"/>
    <w:rsid w:val="00AD6472"/>
    <w:rsid w:val="00AE25B1"/>
    <w:rsid w:val="00AE2D11"/>
    <w:rsid w:val="00AE4570"/>
    <w:rsid w:val="00AE4699"/>
    <w:rsid w:val="00AE4AC9"/>
    <w:rsid w:val="00AE75BA"/>
    <w:rsid w:val="00AE7AB3"/>
    <w:rsid w:val="00AF0EA5"/>
    <w:rsid w:val="00AF19E4"/>
    <w:rsid w:val="00AF2684"/>
    <w:rsid w:val="00AF32B1"/>
    <w:rsid w:val="00AF4599"/>
    <w:rsid w:val="00B0084B"/>
    <w:rsid w:val="00B018C1"/>
    <w:rsid w:val="00B02468"/>
    <w:rsid w:val="00B03B04"/>
    <w:rsid w:val="00B05C06"/>
    <w:rsid w:val="00B06BBD"/>
    <w:rsid w:val="00B07132"/>
    <w:rsid w:val="00B0726E"/>
    <w:rsid w:val="00B12D57"/>
    <w:rsid w:val="00B15D41"/>
    <w:rsid w:val="00B223AD"/>
    <w:rsid w:val="00B23154"/>
    <w:rsid w:val="00B26AD9"/>
    <w:rsid w:val="00B26FEA"/>
    <w:rsid w:val="00B357C6"/>
    <w:rsid w:val="00B35DCE"/>
    <w:rsid w:val="00B41310"/>
    <w:rsid w:val="00B4469D"/>
    <w:rsid w:val="00B45472"/>
    <w:rsid w:val="00B4637F"/>
    <w:rsid w:val="00B4678F"/>
    <w:rsid w:val="00B468C1"/>
    <w:rsid w:val="00B51B73"/>
    <w:rsid w:val="00B54B4C"/>
    <w:rsid w:val="00B5500D"/>
    <w:rsid w:val="00B62120"/>
    <w:rsid w:val="00B71D75"/>
    <w:rsid w:val="00B73DAB"/>
    <w:rsid w:val="00B75C27"/>
    <w:rsid w:val="00B75D96"/>
    <w:rsid w:val="00B80034"/>
    <w:rsid w:val="00B92D79"/>
    <w:rsid w:val="00B937C5"/>
    <w:rsid w:val="00BA38B5"/>
    <w:rsid w:val="00BA41B7"/>
    <w:rsid w:val="00BA4FEF"/>
    <w:rsid w:val="00BA530E"/>
    <w:rsid w:val="00BA5D32"/>
    <w:rsid w:val="00BA635A"/>
    <w:rsid w:val="00BA7099"/>
    <w:rsid w:val="00BB2B34"/>
    <w:rsid w:val="00BB32C9"/>
    <w:rsid w:val="00BB72A1"/>
    <w:rsid w:val="00BC28BB"/>
    <w:rsid w:val="00BC4152"/>
    <w:rsid w:val="00BC5523"/>
    <w:rsid w:val="00BC624A"/>
    <w:rsid w:val="00BD39C9"/>
    <w:rsid w:val="00BD424F"/>
    <w:rsid w:val="00BD5B15"/>
    <w:rsid w:val="00BD64F0"/>
    <w:rsid w:val="00BD7AD9"/>
    <w:rsid w:val="00BE0A40"/>
    <w:rsid w:val="00BE1E6F"/>
    <w:rsid w:val="00BE337B"/>
    <w:rsid w:val="00BE341A"/>
    <w:rsid w:val="00BE5E75"/>
    <w:rsid w:val="00BE6A48"/>
    <w:rsid w:val="00BF2FCB"/>
    <w:rsid w:val="00BF39CE"/>
    <w:rsid w:val="00BF7548"/>
    <w:rsid w:val="00C01117"/>
    <w:rsid w:val="00C02032"/>
    <w:rsid w:val="00C024A3"/>
    <w:rsid w:val="00C02A9B"/>
    <w:rsid w:val="00C0574A"/>
    <w:rsid w:val="00C064AF"/>
    <w:rsid w:val="00C10667"/>
    <w:rsid w:val="00C111AB"/>
    <w:rsid w:val="00C16922"/>
    <w:rsid w:val="00C17182"/>
    <w:rsid w:val="00C237C5"/>
    <w:rsid w:val="00C2786B"/>
    <w:rsid w:val="00C363A9"/>
    <w:rsid w:val="00C41A2E"/>
    <w:rsid w:val="00C43A02"/>
    <w:rsid w:val="00C44F1E"/>
    <w:rsid w:val="00C51B41"/>
    <w:rsid w:val="00C56305"/>
    <w:rsid w:val="00C56FBD"/>
    <w:rsid w:val="00C6142A"/>
    <w:rsid w:val="00C61FE7"/>
    <w:rsid w:val="00C62998"/>
    <w:rsid w:val="00C65C93"/>
    <w:rsid w:val="00C71654"/>
    <w:rsid w:val="00C716BB"/>
    <w:rsid w:val="00C738E5"/>
    <w:rsid w:val="00C76505"/>
    <w:rsid w:val="00C77193"/>
    <w:rsid w:val="00C8081B"/>
    <w:rsid w:val="00C93635"/>
    <w:rsid w:val="00C93B24"/>
    <w:rsid w:val="00C964E9"/>
    <w:rsid w:val="00C96CF6"/>
    <w:rsid w:val="00CA53FC"/>
    <w:rsid w:val="00CB23D0"/>
    <w:rsid w:val="00CC0192"/>
    <w:rsid w:val="00CC6E1E"/>
    <w:rsid w:val="00CD0C0E"/>
    <w:rsid w:val="00CD0C8F"/>
    <w:rsid w:val="00CD18B3"/>
    <w:rsid w:val="00CD19F5"/>
    <w:rsid w:val="00CD46A0"/>
    <w:rsid w:val="00CD5018"/>
    <w:rsid w:val="00CD5EEE"/>
    <w:rsid w:val="00CE3829"/>
    <w:rsid w:val="00CF11D1"/>
    <w:rsid w:val="00CF446C"/>
    <w:rsid w:val="00D029E9"/>
    <w:rsid w:val="00D02CEC"/>
    <w:rsid w:val="00D05117"/>
    <w:rsid w:val="00D062E9"/>
    <w:rsid w:val="00D06F76"/>
    <w:rsid w:val="00D153A0"/>
    <w:rsid w:val="00D1783C"/>
    <w:rsid w:val="00D27475"/>
    <w:rsid w:val="00D277BC"/>
    <w:rsid w:val="00D32587"/>
    <w:rsid w:val="00D41BFA"/>
    <w:rsid w:val="00D42898"/>
    <w:rsid w:val="00D53682"/>
    <w:rsid w:val="00D53A0D"/>
    <w:rsid w:val="00D54771"/>
    <w:rsid w:val="00D644F6"/>
    <w:rsid w:val="00D73722"/>
    <w:rsid w:val="00D738EE"/>
    <w:rsid w:val="00D763C7"/>
    <w:rsid w:val="00D76F10"/>
    <w:rsid w:val="00D81733"/>
    <w:rsid w:val="00D82675"/>
    <w:rsid w:val="00D90EFF"/>
    <w:rsid w:val="00DB10DF"/>
    <w:rsid w:val="00DB1FFF"/>
    <w:rsid w:val="00DB2E49"/>
    <w:rsid w:val="00DB5E7A"/>
    <w:rsid w:val="00DB6010"/>
    <w:rsid w:val="00DC2159"/>
    <w:rsid w:val="00DC2CD4"/>
    <w:rsid w:val="00DC3DAD"/>
    <w:rsid w:val="00DC3E07"/>
    <w:rsid w:val="00DD0397"/>
    <w:rsid w:val="00DD47B2"/>
    <w:rsid w:val="00DD4FDE"/>
    <w:rsid w:val="00DE55AA"/>
    <w:rsid w:val="00DF09AD"/>
    <w:rsid w:val="00DF1EE7"/>
    <w:rsid w:val="00E02C25"/>
    <w:rsid w:val="00E050CF"/>
    <w:rsid w:val="00E058C0"/>
    <w:rsid w:val="00E05FBC"/>
    <w:rsid w:val="00E07F2D"/>
    <w:rsid w:val="00E178B8"/>
    <w:rsid w:val="00E20DCF"/>
    <w:rsid w:val="00E23B87"/>
    <w:rsid w:val="00E24AAD"/>
    <w:rsid w:val="00E26ECD"/>
    <w:rsid w:val="00E30212"/>
    <w:rsid w:val="00E41316"/>
    <w:rsid w:val="00E44EB0"/>
    <w:rsid w:val="00E54D14"/>
    <w:rsid w:val="00E553CD"/>
    <w:rsid w:val="00E55530"/>
    <w:rsid w:val="00E603C9"/>
    <w:rsid w:val="00E67171"/>
    <w:rsid w:val="00E74213"/>
    <w:rsid w:val="00E81D80"/>
    <w:rsid w:val="00E82F08"/>
    <w:rsid w:val="00E86E26"/>
    <w:rsid w:val="00E91236"/>
    <w:rsid w:val="00E93BCF"/>
    <w:rsid w:val="00E93D43"/>
    <w:rsid w:val="00EA326D"/>
    <w:rsid w:val="00EA5CCF"/>
    <w:rsid w:val="00EA61DF"/>
    <w:rsid w:val="00EB100E"/>
    <w:rsid w:val="00EB2A39"/>
    <w:rsid w:val="00EB4F61"/>
    <w:rsid w:val="00EB7BB0"/>
    <w:rsid w:val="00EC1A19"/>
    <w:rsid w:val="00EC6130"/>
    <w:rsid w:val="00ED010B"/>
    <w:rsid w:val="00ED14DD"/>
    <w:rsid w:val="00ED1EAC"/>
    <w:rsid w:val="00ED4132"/>
    <w:rsid w:val="00ED6553"/>
    <w:rsid w:val="00ED6A18"/>
    <w:rsid w:val="00EE4332"/>
    <w:rsid w:val="00EE5C62"/>
    <w:rsid w:val="00EF0793"/>
    <w:rsid w:val="00EF163C"/>
    <w:rsid w:val="00EF39BF"/>
    <w:rsid w:val="00EF71F1"/>
    <w:rsid w:val="00F00014"/>
    <w:rsid w:val="00F00AC3"/>
    <w:rsid w:val="00F00BB9"/>
    <w:rsid w:val="00F0100D"/>
    <w:rsid w:val="00F01AF2"/>
    <w:rsid w:val="00F059C6"/>
    <w:rsid w:val="00F20B9F"/>
    <w:rsid w:val="00F25510"/>
    <w:rsid w:val="00F262FA"/>
    <w:rsid w:val="00F264C4"/>
    <w:rsid w:val="00F269A7"/>
    <w:rsid w:val="00F347B6"/>
    <w:rsid w:val="00F37C5E"/>
    <w:rsid w:val="00F40AFA"/>
    <w:rsid w:val="00F43548"/>
    <w:rsid w:val="00F4497F"/>
    <w:rsid w:val="00F45538"/>
    <w:rsid w:val="00F5215C"/>
    <w:rsid w:val="00F53F6D"/>
    <w:rsid w:val="00F545A4"/>
    <w:rsid w:val="00F639AF"/>
    <w:rsid w:val="00F64739"/>
    <w:rsid w:val="00F65910"/>
    <w:rsid w:val="00F80611"/>
    <w:rsid w:val="00F828E3"/>
    <w:rsid w:val="00F93054"/>
    <w:rsid w:val="00F97489"/>
    <w:rsid w:val="00F97715"/>
    <w:rsid w:val="00FB3306"/>
    <w:rsid w:val="00FB78DD"/>
    <w:rsid w:val="00FC1B27"/>
    <w:rsid w:val="00FC5A79"/>
    <w:rsid w:val="00FC5FC3"/>
    <w:rsid w:val="00FE0B87"/>
    <w:rsid w:val="00FE2254"/>
    <w:rsid w:val="00FE6837"/>
    <w:rsid w:val="00FE6901"/>
    <w:rsid w:val="00FF0603"/>
    <w:rsid w:val="00FF59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00AC3"/>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Kopfzeile">
    <w:name w:val="header"/>
    <w:basedOn w:val="Standard"/>
    <w:link w:val="KopfzeileZchn"/>
    <w:uiPriority w:val="99"/>
    <w:unhideWhenUsed/>
    <w:rsid w:val="00F00A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0AC3"/>
  </w:style>
  <w:style w:type="paragraph" w:styleId="Fuzeile">
    <w:name w:val="footer"/>
    <w:basedOn w:val="Standard"/>
    <w:link w:val="FuzeileZchn"/>
    <w:uiPriority w:val="99"/>
    <w:unhideWhenUsed/>
    <w:rsid w:val="00F00A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0AC3"/>
  </w:style>
  <w:style w:type="paragraph" w:styleId="Sprechblasentext">
    <w:name w:val="Balloon Text"/>
    <w:basedOn w:val="Standard"/>
    <w:link w:val="SprechblasentextZchn"/>
    <w:uiPriority w:val="99"/>
    <w:semiHidden/>
    <w:unhideWhenUsed/>
    <w:rsid w:val="00F00A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AC3"/>
    <w:rPr>
      <w:rFonts w:ascii="Tahoma" w:hAnsi="Tahoma" w:cs="Tahoma"/>
      <w:sz w:val="16"/>
      <w:szCs w:val="16"/>
    </w:rPr>
  </w:style>
  <w:style w:type="paragraph" w:styleId="Listenabsatz">
    <w:name w:val="List Paragraph"/>
    <w:basedOn w:val="Standard"/>
    <w:uiPriority w:val="34"/>
    <w:qFormat/>
    <w:rsid w:val="008655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F00AC3"/>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Kopfzeile">
    <w:name w:val="header"/>
    <w:basedOn w:val="Standard"/>
    <w:link w:val="KopfzeileZchn"/>
    <w:uiPriority w:val="99"/>
    <w:unhideWhenUsed/>
    <w:rsid w:val="00F00A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0AC3"/>
  </w:style>
  <w:style w:type="paragraph" w:styleId="Fuzeile">
    <w:name w:val="footer"/>
    <w:basedOn w:val="Standard"/>
    <w:link w:val="FuzeileZchn"/>
    <w:uiPriority w:val="99"/>
    <w:unhideWhenUsed/>
    <w:rsid w:val="00F00A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0AC3"/>
  </w:style>
  <w:style w:type="paragraph" w:styleId="Sprechblasentext">
    <w:name w:val="Balloon Text"/>
    <w:basedOn w:val="Standard"/>
    <w:link w:val="SprechblasentextZchn"/>
    <w:uiPriority w:val="99"/>
    <w:semiHidden/>
    <w:unhideWhenUsed/>
    <w:rsid w:val="00F00A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0AC3"/>
    <w:rPr>
      <w:rFonts w:ascii="Tahoma" w:hAnsi="Tahoma" w:cs="Tahoma"/>
      <w:sz w:val="16"/>
      <w:szCs w:val="16"/>
    </w:rPr>
  </w:style>
  <w:style w:type="paragraph" w:styleId="Listenabsatz">
    <w:name w:val="List Paragraph"/>
    <w:basedOn w:val="Standard"/>
    <w:uiPriority w:val="34"/>
    <w:qFormat/>
    <w:rsid w:val="00865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198806">
      <w:bodyDiv w:val="1"/>
      <w:marLeft w:val="0"/>
      <w:marRight w:val="0"/>
      <w:marTop w:val="0"/>
      <w:marBottom w:val="0"/>
      <w:divBdr>
        <w:top w:val="none" w:sz="0" w:space="0" w:color="auto"/>
        <w:left w:val="none" w:sz="0" w:space="0" w:color="auto"/>
        <w:bottom w:val="none" w:sz="0" w:space="0" w:color="auto"/>
        <w:right w:val="none" w:sz="0" w:space="0" w:color="auto"/>
      </w:divBdr>
    </w:div>
    <w:div w:id="1028751041">
      <w:bodyDiv w:val="1"/>
      <w:marLeft w:val="0"/>
      <w:marRight w:val="0"/>
      <w:marTop w:val="0"/>
      <w:marBottom w:val="0"/>
      <w:divBdr>
        <w:top w:val="none" w:sz="0" w:space="0" w:color="auto"/>
        <w:left w:val="none" w:sz="0" w:space="0" w:color="auto"/>
        <w:bottom w:val="none" w:sz="0" w:space="0" w:color="auto"/>
        <w:right w:val="none" w:sz="0" w:space="0" w:color="auto"/>
      </w:divBdr>
    </w:div>
    <w:div w:id="196511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f08c2502-a290-418a-9f96-5347e4b54e4c</BSO999929>
</file>

<file path=customXml/itemProps1.xml><?xml version="1.0" encoding="utf-8"?>
<ds:datastoreItem xmlns:ds="http://schemas.openxmlformats.org/officeDocument/2006/customXml" ds:itemID="{D2E5930B-6B14-4BB6-83AD-F467A8607FC4}">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2989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geigerITSM</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Wenz, Monika</dc:creator>
  <cp:lastModifiedBy>Wenz, Monika</cp:lastModifiedBy>
  <cp:revision>3</cp:revision>
  <cp:lastPrinted>2018-09-12T20:19:00Z</cp:lastPrinted>
  <dcterms:created xsi:type="dcterms:W3CDTF">2018-09-12T20:42:00Z</dcterms:created>
  <dcterms:modified xsi:type="dcterms:W3CDTF">2018-09-12T20:46:00Z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DOKU_NR">
    <vt:lpwstr>89385</vt:lpwstr>
  </property>
  <property fmtid="{D5CDD505-2E9C-101B-9397-08002B2CF9AE}" pid="3" name="DATEV-DMS_BETREFF">
    <vt:lpwstr>Beitritterklärung ab Schuljahr 2018/19</vt:lpwstr>
  </property>
  <property fmtid="{D5CDD505-2E9C-101B-9397-08002B2CF9AE}" pid="4" name="DATEV-DMS_MANDANT_NR">
    <vt:lpwstr>21940</vt:lpwstr>
  </property>
  <property fmtid="{D5CDD505-2E9C-101B-9397-08002B2CF9AE}" pid="5" name="DATEV-DMS_MANDANT_BEZ">
    <vt:lpwstr>Förderverein Sch. Elgersweier</vt:lpwstr>
  </property>
</Properties>
</file>